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DA" w:rsidRDefault="00E14CDA" w:rsidP="00E36CB2">
      <w:bookmarkStart w:id="0" w:name="_GoBack"/>
      <w:bookmarkEnd w:id="0"/>
    </w:p>
    <w:p w:rsidR="00E36CB2" w:rsidRDefault="00E36CB2" w:rsidP="00E36CB2"/>
    <w:p w:rsidR="00E36CB2" w:rsidRDefault="00E36CB2" w:rsidP="00E36CB2"/>
    <w:p w:rsidR="00E36CB2" w:rsidRDefault="00E36CB2" w:rsidP="00E36CB2">
      <w:pPr>
        <w:spacing w:before="116" w:line="230" w:lineRule="auto"/>
        <w:ind w:left="152" w:right="1356"/>
        <w:rPr>
          <w:b/>
          <w:color w:val="DA471F"/>
          <w:sz w:val="31"/>
          <w:szCs w:val="31"/>
        </w:rPr>
      </w:pPr>
    </w:p>
    <w:p w:rsidR="00E36CB2" w:rsidRPr="00E36CB2" w:rsidRDefault="00E36CB2" w:rsidP="00E36CB2">
      <w:pPr>
        <w:spacing w:before="116" w:line="230" w:lineRule="auto"/>
        <w:ind w:left="-284" w:right="1356"/>
        <w:rPr>
          <w:rFonts w:ascii="Lato" w:hAnsi="Lato"/>
          <w:b/>
          <w:color w:val="DA471F"/>
          <w:sz w:val="31"/>
          <w:szCs w:val="31"/>
        </w:rPr>
      </w:pPr>
      <w:r>
        <w:rPr>
          <w:rFonts w:ascii="Lato" w:hAnsi="Lato"/>
          <w:b/>
          <w:color w:val="DA471F"/>
          <w:sz w:val="31"/>
          <w:szCs w:val="31"/>
        </w:rPr>
        <w:br/>
      </w:r>
      <w:r w:rsidRPr="00E36CB2">
        <w:rPr>
          <w:rFonts w:ascii="Lato" w:hAnsi="Lato"/>
          <w:b/>
          <w:color w:val="DA471F"/>
          <w:sz w:val="31"/>
          <w:szCs w:val="31"/>
        </w:rPr>
        <w:t>EXPRESSION OF INTEREST FORM FOR SUPPORTED DELEGATES</w:t>
      </w:r>
    </w:p>
    <w:p w:rsidR="00E36CB2" w:rsidRPr="00E36CB2" w:rsidRDefault="00E36CB2" w:rsidP="00E36CB2">
      <w:pPr>
        <w:ind w:left="-142" w:firstLine="142"/>
        <w:rPr>
          <w:rFonts w:ascii="LatoLatin Semibold" w:hAnsi="LatoLatin Semibold"/>
          <w:sz w:val="28"/>
        </w:rPr>
      </w:pPr>
      <w:r w:rsidRPr="00E36CB2">
        <w:rPr>
          <w:rFonts w:ascii="LatoLatin Semibold" w:hAnsi="LatoLatin Semibold"/>
          <w:sz w:val="28"/>
        </w:rPr>
        <w:t xml:space="preserve">Applications close on </w:t>
      </w:r>
      <w:r w:rsidR="00E02DE9">
        <w:rPr>
          <w:rFonts w:ascii="LatoLatin Semibold" w:hAnsi="LatoLatin Semibold"/>
          <w:sz w:val="28"/>
        </w:rPr>
        <w:t xml:space="preserve">30 July </w:t>
      </w:r>
      <w:r w:rsidRPr="00E36CB2">
        <w:rPr>
          <w:rFonts w:ascii="LatoLatin Semibold" w:hAnsi="LatoLatin Semibold"/>
          <w:sz w:val="28"/>
        </w:rPr>
        <w:t>2021</w:t>
      </w:r>
    </w:p>
    <w:p w:rsidR="00E36CB2" w:rsidRPr="00E36CB2" w:rsidRDefault="00E36CB2" w:rsidP="00E36CB2">
      <w:pPr>
        <w:rPr>
          <w:rFonts w:ascii="Lato" w:hAnsi="Lato"/>
          <w:b/>
          <w:sz w:val="24"/>
        </w:rPr>
      </w:pPr>
      <w:r w:rsidRPr="00E36CB2">
        <w:rPr>
          <w:rFonts w:ascii="Lato" w:hAnsi="Lato"/>
          <w:b/>
          <w:sz w:val="24"/>
        </w:rPr>
        <w:t xml:space="preserve">Are you a remote based Northern </w:t>
      </w:r>
      <w:r w:rsidRPr="00E36CB2">
        <w:rPr>
          <w:rFonts w:ascii="Lato" w:hAnsi="Lato"/>
          <w:b/>
          <w:spacing w:val="-4"/>
          <w:sz w:val="24"/>
        </w:rPr>
        <w:t xml:space="preserve">Territory </w:t>
      </w:r>
      <w:r w:rsidRPr="00E36CB2">
        <w:rPr>
          <w:rFonts w:ascii="Lato" w:hAnsi="Lato"/>
          <w:b/>
          <w:sz w:val="24"/>
        </w:rPr>
        <w:t xml:space="preserve">Aboriginal resident who would like to attend the </w:t>
      </w:r>
      <w:r>
        <w:rPr>
          <w:rFonts w:ascii="Lato" w:hAnsi="Lato"/>
          <w:b/>
          <w:sz w:val="24"/>
        </w:rPr>
        <w:br/>
      </w:r>
      <w:r w:rsidRPr="00E36CB2">
        <w:rPr>
          <w:rFonts w:ascii="Lato" w:hAnsi="Lato"/>
          <w:b/>
          <w:sz w:val="24"/>
        </w:rPr>
        <w:t xml:space="preserve">2021 NT Aboriginal Leadership and Governance </w:t>
      </w:r>
      <w:r w:rsidRPr="00E36CB2">
        <w:rPr>
          <w:rFonts w:ascii="Lato" w:hAnsi="Lato"/>
          <w:b/>
          <w:spacing w:val="-4"/>
          <w:sz w:val="24"/>
        </w:rPr>
        <w:t>Forum?</w:t>
      </w:r>
    </w:p>
    <w:p w:rsidR="00E36CB2" w:rsidRPr="00E36CB2" w:rsidRDefault="00E36CB2" w:rsidP="00E36CB2">
      <w:pPr>
        <w:rPr>
          <w:rFonts w:ascii="Lato" w:hAnsi="Lato"/>
          <w:sz w:val="24"/>
        </w:rPr>
      </w:pPr>
      <w:r w:rsidRPr="00E36CB2">
        <w:rPr>
          <w:rFonts w:ascii="Lato" w:hAnsi="Lato"/>
          <w:sz w:val="24"/>
        </w:rPr>
        <w:t xml:space="preserve">If so, you may be eligible to receive support to attend the NT Aboriginal Leadership &amp; Governance Forum (NT AL&amp;GF) to be held on </w:t>
      </w:r>
      <w:r w:rsidR="00E02DE9">
        <w:rPr>
          <w:rFonts w:ascii="Lato" w:hAnsi="Lato"/>
          <w:sz w:val="24"/>
        </w:rPr>
        <w:t>16</w:t>
      </w:r>
      <w:r w:rsidRPr="00E36CB2">
        <w:rPr>
          <w:rFonts w:ascii="Lato" w:hAnsi="Lato"/>
          <w:sz w:val="24"/>
        </w:rPr>
        <w:t xml:space="preserve"> &amp; </w:t>
      </w:r>
      <w:r w:rsidR="00E02DE9">
        <w:rPr>
          <w:rFonts w:ascii="Lato" w:hAnsi="Lato"/>
          <w:sz w:val="24"/>
        </w:rPr>
        <w:t>17</w:t>
      </w:r>
      <w:r w:rsidRPr="00E36CB2">
        <w:rPr>
          <w:rFonts w:ascii="Lato" w:hAnsi="Lato"/>
          <w:sz w:val="24"/>
        </w:rPr>
        <w:t xml:space="preserve"> </w:t>
      </w:r>
      <w:r w:rsidR="00E02DE9">
        <w:rPr>
          <w:rFonts w:ascii="Lato" w:hAnsi="Lato"/>
          <w:sz w:val="24"/>
        </w:rPr>
        <w:t>September</w:t>
      </w:r>
      <w:r w:rsidRPr="00E36CB2">
        <w:rPr>
          <w:rFonts w:ascii="Lato" w:hAnsi="Lato"/>
          <w:sz w:val="24"/>
        </w:rPr>
        <w:t xml:space="preserve"> 2021 at the Alice Springs Convention Centre.</w:t>
      </w:r>
      <w:r>
        <w:rPr>
          <w:rFonts w:ascii="Lato" w:hAnsi="Lato"/>
          <w:sz w:val="24"/>
        </w:rPr>
        <w:br/>
      </w:r>
      <w:r w:rsidRPr="00E36CB2">
        <w:rPr>
          <w:rFonts w:ascii="Lato" w:hAnsi="Lato"/>
          <w:sz w:val="24"/>
        </w:rPr>
        <w:t>Support to attend the Forum may include registration for the forum, travel and accommodation.</w:t>
      </w:r>
    </w:p>
    <w:p w:rsidR="00E36CB2" w:rsidRPr="00E36CB2" w:rsidRDefault="00E36CB2" w:rsidP="00E36CB2">
      <w:pPr>
        <w:rPr>
          <w:rFonts w:ascii="Lato" w:hAnsi="Lato"/>
          <w:b/>
          <w:sz w:val="24"/>
        </w:rPr>
      </w:pPr>
      <w:r w:rsidRPr="00E36CB2">
        <w:rPr>
          <w:rFonts w:ascii="Lato" w:hAnsi="Lato"/>
          <w:b/>
          <w:spacing w:val="-15"/>
          <w:sz w:val="24"/>
        </w:rPr>
        <w:t xml:space="preserve">To </w:t>
      </w:r>
      <w:r w:rsidRPr="00E36CB2">
        <w:rPr>
          <w:rFonts w:ascii="Lato" w:hAnsi="Lato"/>
          <w:b/>
          <w:sz w:val="24"/>
        </w:rPr>
        <w:t xml:space="preserve">be considered for support to attend the NT AL&amp;GF you must identify as an Aboriginal resident based in regional or remote Northern </w:t>
      </w:r>
      <w:r w:rsidRPr="00E36CB2">
        <w:rPr>
          <w:rFonts w:ascii="Lato" w:hAnsi="Lato"/>
          <w:b/>
          <w:spacing w:val="-5"/>
          <w:sz w:val="24"/>
        </w:rPr>
        <w:t>Territory.</w:t>
      </w:r>
    </w:p>
    <w:p w:rsidR="00E36CB2" w:rsidRPr="00E36CB2" w:rsidRDefault="00E36CB2" w:rsidP="00E36CB2">
      <w:pPr>
        <w:rPr>
          <w:rFonts w:ascii="Lato" w:hAnsi="Lato"/>
          <w:sz w:val="24"/>
        </w:rPr>
      </w:pPr>
      <w:r w:rsidRPr="00E36CB2">
        <w:rPr>
          <w:rFonts w:ascii="Lato" w:hAnsi="Lato"/>
          <w:sz w:val="24"/>
        </w:rPr>
        <w:t xml:space="preserve">Please complete the details below to express your interest to be supported to attend the </w:t>
      </w:r>
      <w:r>
        <w:rPr>
          <w:rFonts w:ascii="Lato" w:hAnsi="Lato"/>
          <w:sz w:val="24"/>
        </w:rPr>
        <w:br/>
      </w:r>
      <w:r w:rsidRPr="00E36CB2">
        <w:rPr>
          <w:rFonts w:ascii="Lato" w:hAnsi="Lato"/>
          <w:sz w:val="24"/>
        </w:rPr>
        <w:t xml:space="preserve">NT </w:t>
      </w:r>
      <w:r w:rsidRPr="00E36CB2">
        <w:rPr>
          <w:rFonts w:ascii="Lato" w:hAnsi="Lato"/>
          <w:spacing w:val="-4"/>
          <w:sz w:val="24"/>
        </w:rPr>
        <w:t xml:space="preserve">AL&amp;GF. </w:t>
      </w:r>
      <w:r w:rsidRPr="00E36CB2">
        <w:rPr>
          <w:rFonts w:ascii="Lato" w:hAnsi="Lato"/>
          <w:sz w:val="24"/>
        </w:rPr>
        <w:t xml:space="preserve">If accepted you will be required to provide information to finalise your registration </w:t>
      </w:r>
      <w:r>
        <w:rPr>
          <w:rFonts w:ascii="Lato" w:hAnsi="Lato"/>
          <w:sz w:val="24"/>
        </w:rPr>
        <w:br/>
      </w:r>
      <w:r w:rsidRPr="00E36CB2">
        <w:rPr>
          <w:rFonts w:ascii="Lato" w:hAnsi="Lato"/>
          <w:sz w:val="24"/>
        </w:rPr>
        <w:t>and complete a feedback survey on completion of the Forum.</w:t>
      </w:r>
      <w:r w:rsidR="0064073D">
        <w:rPr>
          <w:rFonts w:ascii="Lato" w:hAnsi="Lato"/>
          <w:sz w:val="24"/>
        </w:rPr>
        <w:br/>
      </w:r>
    </w:p>
    <w:tbl>
      <w:tblPr>
        <w:tblStyle w:val="NTGTable1"/>
        <w:tblW w:w="10348" w:type="dxa"/>
        <w:tblInd w:w="-5" w:type="dxa"/>
        <w:tblLayout w:type="fixed"/>
        <w:tblLook w:val="0600" w:firstRow="0" w:lastRow="0" w:firstColumn="0" w:lastColumn="0" w:noHBand="1" w:noVBand="1"/>
      </w:tblPr>
      <w:tblGrid>
        <w:gridCol w:w="4111"/>
        <w:gridCol w:w="851"/>
        <w:gridCol w:w="850"/>
        <w:gridCol w:w="618"/>
        <w:gridCol w:w="233"/>
        <w:gridCol w:w="850"/>
        <w:gridCol w:w="709"/>
        <w:gridCol w:w="147"/>
        <w:gridCol w:w="1979"/>
      </w:tblGrid>
      <w:tr w:rsidR="00E36CB2" w:rsidRPr="00872B4E" w:rsidTr="00E36CB2">
        <w:trPr>
          <w:trHeight w:val="239"/>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E36CB2" w:rsidRPr="00872B4E" w:rsidRDefault="00E36CB2" w:rsidP="002B49B2">
            <w:r w:rsidRPr="004A3CC9">
              <w:t xml:space="preserve">Fields marked with </w:t>
            </w:r>
            <w:r>
              <w:t xml:space="preserve">an </w:t>
            </w:r>
            <w:r w:rsidRPr="004A3CC9">
              <w:t>asterisk (</w:t>
            </w:r>
            <w:r w:rsidRPr="001827F3">
              <w:rPr>
                <w:rStyle w:val="Requiredfieldmark"/>
              </w:rPr>
              <w:t>*</w:t>
            </w:r>
            <w:r w:rsidRPr="004A3CC9">
              <w:t xml:space="preserve">) are </w:t>
            </w:r>
            <w:r>
              <w:t>required</w:t>
            </w:r>
            <w:r w:rsidRPr="004A3CC9">
              <w:t>.</w:t>
            </w:r>
          </w:p>
        </w:tc>
      </w:tr>
      <w:tr w:rsidR="00E36CB2" w:rsidRPr="004A3CC9" w:rsidTr="00E36CB2">
        <w:trPr>
          <w:trHeight w:val="153"/>
        </w:trPr>
        <w:tc>
          <w:tcPr>
            <w:tcW w:w="10348" w:type="dxa"/>
            <w:gridSpan w:val="9"/>
            <w:tcBorders>
              <w:top w:val="single" w:sz="4" w:space="0" w:color="auto"/>
              <w:bottom w:val="single" w:sz="4" w:space="0" w:color="auto"/>
            </w:tcBorders>
            <w:shd w:val="clear" w:color="auto" w:fill="EE6321"/>
            <w:noWrap/>
            <w:tcMar>
              <w:top w:w="108" w:type="dxa"/>
              <w:bottom w:w="108" w:type="dxa"/>
            </w:tcMar>
          </w:tcPr>
          <w:p w:rsidR="00E36CB2" w:rsidRPr="004A3CC9" w:rsidRDefault="00E36CB2" w:rsidP="002B49B2">
            <w:pPr>
              <w:tabs>
                <w:tab w:val="left" w:pos="2894"/>
              </w:tabs>
              <w:rPr>
                <w:rStyle w:val="Questionlabel"/>
                <w:color w:val="000000" w:themeColor="text1"/>
              </w:rPr>
            </w:pPr>
            <w:r>
              <w:rPr>
                <w:rStyle w:val="Questionlabel"/>
                <w:color w:val="FFFFFF" w:themeColor="background1"/>
              </w:rPr>
              <w:t>Please advise relevant option/s:</w:t>
            </w:r>
            <w:r>
              <w:rPr>
                <w:rStyle w:val="Questionlabel"/>
                <w:color w:val="FFFFFF" w:themeColor="background1"/>
              </w:rPr>
              <w:tab/>
            </w:r>
          </w:p>
        </w:tc>
      </w:tr>
      <w:tr w:rsidR="00E36CB2" w:rsidRPr="002C0BEF" w:rsidTr="0064073D">
        <w:trPr>
          <w:trHeight w:val="337"/>
        </w:trPr>
        <w:tc>
          <w:tcPr>
            <w:tcW w:w="7513" w:type="dxa"/>
            <w:gridSpan w:val="6"/>
            <w:tcBorders>
              <w:top w:val="single" w:sz="4" w:space="0" w:color="auto"/>
              <w:bottom w:val="single" w:sz="4" w:space="0" w:color="auto"/>
            </w:tcBorders>
            <w:noWrap/>
            <w:tcMar>
              <w:top w:w="108" w:type="dxa"/>
              <w:bottom w:w="108" w:type="dxa"/>
            </w:tcMar>
          </w:tcPr>
          <w:p w:rsidR="00E36CB2" w:rsidRPr="001B56B9" w:rsidRDefault="00E36CB2" w:rsidP="002B49B2">
            <w:pPr>
              <w:pStyle w:val="TableParagraph"/>
              <w:spacing w:before="40" w:line="199" w:lineRule="auto"/>
              <w:ind w:left="211" w:hanging="19"/>
              <w:rPr>
                <w:b/>
              </w:rPr>
            </w:pPr>
            <w:r w:rsidRPr="001B56B9">
              <w:rPr>
                <w:b/>
              </w:rPr>
              <w:t>I am interested in being supported with registration fees to attend the NT AL&amp;GF</w:t>
            </w:r>
            <w:r w:rsidRPr="007A5EFD">
              <w:rPr>
                <w:rStyle w:val="Requiredfieldmark"/>
              </w:rPr>
              <w:t>*</w:t>
            </w:r>
          </w:p>
        </w:tc>
        <w:tc>
          <w:tcPr>
            <w:tcW w:w="2835" w:type="dxa"/>
            <w:gridSpan w:val="3"/>
            <w:tcBorders>
              <w:top w:val="single" w:sz="4" w:space="0" w:color="auto"/>
              <w:bottom w:val="single" w:sz="4" w:space="0" w:color="auto"/>
            </w:tcBorders>
            <w:noWrap/>
            <w:tcMar>
              <w:top w:w="108" w:type="dxa"/>
              <w:bottom w:w="108" w:type="dxa"/>
            </w:tcMar>
          </w:tcPr>
          <w:p w:rsidR="00E36CB2" w:rsidRPr="002C0BEF" w:rsidRDefault="00E36CB2" w:rsidP="002B49B2">
            <w:r w:rsidRPr="002C0BEF">
              <w:t>Y</w:t>
            </w:r>
            <w:r>
              <w:t xml:space="preserve">ES </w:t>
            </w:r>
            <w:r w:rsidRPr="002C0BEF">
              <w:t>/</w:t>
            </w:r>
            <w:r>
              <w:t xml:space="preserve"> </w:t>
            </w:r>
            <w:r w:rsidRPr="002C0BEF">
              <w:t>N</w:t>
            </w:r>
            <w:r>
              <w:t>O</w:t>
            </w:r>
          </w:p>
        </w:tc>
      </w:tr>
      <w:tr w:rsidR="00E36CB2" w:rsidRPr="002C0BEF" w:rsidTr="0064073D">
        <w:trPr>
          <w:trHeight w:val="337"/>
        </w:trPr>
        <w:tc>
          <w:tcPr>
            <w:tcW w:w="7513" w:type="dxa"/>
            <w:gridSpan w:val="6"/>
            <w:tcBorders>
              <w:top w:val="single" w:sz="4" w:space="0" w:color="auto"/>
              <w:bottom w:val="single" w:sz="4" w:space="0" w:color="auto"/>
            </w:tcBorders>
            <w:noWrap/>
            <w:tcMar>
              <w:top w:w="108" w:type="dxa"/>
              <w:bottom w:w="108" w:type="dxa"/>
            </w:tcMar>
          </w:tcPr>
          <w:p w:rsidR="00E36CB2" w:rsidRPr="001B56B9" w:rsidRDefault="00E36CB2" w:rsidP="002B49B2">
            <w:pPr>
              <w:pStyle w:val="TableParagraph"/>
              <w:spacing w:before="40" w:line="199" w:lineRule="auto"/>
              <w:rPr>
                <w:b/>
              </w:rPr>
            </w:pPr>
            <w:r>
              <w:rPr>
                <w:b/>
              </w:rPr>
              <w:t xml:space="preserve">   </w:t>
            </w:r>
            <w:r w:rsidRPr="001B56B9">
              <w:rPr>
                <w:b/>
              </w:rPr>
              <w:t xml:space="preserve">I am interested in being supported with </w:t>
            </w:r>
            <w:r>
              <w:rPr>
                <w:b/>
              </w:rPr>
              <w:t>travel expenses</w:t>
            </w:r>
            <w:r w:rsidRPr="001B56B9">
              <w:rPr>
                <w:b/>
              </w:rPr>
              <w:t xml:space="preserve"> to attend the </w:t>
            </w:r>
            <w:r>
              <w:rPr>
                <w:b/>
              </w:rPr>
              <w:br/>
              <w:t xml:space="preserve">   </w:t>
            </w:r>
            <w:r w:rsidRPr="001B56B9">
              <w:rPr>
                <w:b/>
              </w:rPr>
              <w:t>NT AL&amp;GF</w:t>
            </w:r>
            <w:r w:rsidRPr="007A5EFD">
              <w:rPr>
                <w:rStyle w:val="Requiredfieldmark"/>
              </w:rPr>
              <w:t xml:space="preserve"> *</w:t>
            </w:r>
          </w:p>
        </w:tc>
        <w:tc>
          <w:tcPr>
            <w:tcW w:w="2835" w:type="dxa"/>
            <w:gridSpan w:val="3"/>
            <w:tcBorders>
              <w:top w:val="single" w:sz="4" w:space="0" w:color="auto"/>
              <w:bottom w:val="single" w:sz="4" w:space="0" w:color="auto"/>
            </w:tcBorders>
            <w:noWrap/>
            <w:tcMar>
              <w:top w:w="108" w:type="dxa"/>
              <w:bottom w:w="108" w:type="dxa"/>
            </w:tcMar>
          </w:tcPr>
          <w:p w:rsidR="00E36CB2" w:rsidRPr="002C0BEF" w:rsidRDefault="00E36CB2" w:rsidP="002B49B2">
            <w:r w:rsidRPr="002C0BEF">
              <w:t>Y</w:t>
            </w:r>
            <w:r>
              <w:t xml:space="preserve">ES </w:t>
            </w:r>
            <w:r w:rsidRPr="002C0BEF">
              <w:t>/</w:t>
            </w:r>
            <w:r>
              <w:t xml:space="preserve"> </w:t>
            </w:r>
            <w:r w:rsidRPr="002C0BEF">
              <w:t>N</w:t>
            </w:r>
            <w:r>
              <w:t>O</w:t>
            </w:r>
          </w:p>
        </w:tc>
      </w:tr>
      <w:tr w:rsidR="00E36CB2" w:rsidRPr="002C0BEF" w:rsidTr="0064073D">
        <w:trPr>
          <w:trHeight w:val="337"/>
        </w:trPr>
        <w:tc>
          <w:tcPr>
            <w:tcW w:w="7513" w:type="dxa"/>
            <w:gridSpan w:val="6"/>
            <w:tcBorders>
              <w:top w:val="single" w:sz="4" w:space="0" w:color="auto"/>
              <w:bottom w:val="single" w:sz="4" w:space="0" w:color="auto"/>
            </w:tcBorders>
            <w:noWrap/>
            <w:tcMar>
              <w:top w:w="108" w:type="dxa"/>
              <w:bottom w:w="108" w:type="dxa"/>
            </w:tcMar>
          </w:tcPr>
          <w:p w:rsidR="00E36CB2" w:rsidRDefault="00E36CB2" w:rsidP="002B49B2">
            <w:pPr>
              <w:rPr>
                <w:b/>
              </w:rPr>
            </w:pPr>
            <w:r>
              <w:rPr>
                <w:b/>
              </w:rPr>
              <w:t xml:space="preserve">   </w:t>
            </w:r>
            <w:r w:rsidRPr="001B56B9">
              <w:rPr>
                <w:b/>
              </w:rPr>
              <w:t>I am interested in being supported with accommodation expenses</w:t>
            </w:r>
            <w:r>
              <w:rPr>
                <w:b/>
              </w:rPr>
              <w:t xml:space="preserve"> to</w:t>
            </w:r>
          </w:p>
          <w:p w:rsidR="00E36CB2" w:rsidRPr="001B56B9" w:rsidRDefault="00E36CB2" w:rsidP="002B49B2">
            <w:pPr>
              <w:rPr>
                <w:b/>
              </w:rPr>
            </w:pPr>
            <w:r>
              <w:rPr>
                <w:b/>
              </w:rPr>
              <w:t xml:space="preserve">   a</w:t>
            </w:r>
            <w:r w:rsidRPr="001B56B9">
              <w:rPr>
                <w:b/>
              </w:rPr>
              <w:t>ttend the NT AL&amp;GF</w:t>
            </w:r>
            <w:r w:rsidRPr="001B56B9">
              <w:rPr>
                <w:rStyle w:val="Requiredfieldmark"/>
              </w:rPr>
              <w:t>*</w:t>
            </w:r>
          </w:p>
        </w:tc>
        <w:tc>
          <w:tcPr>
            <w:tcW w:w="2835" w:type="dxa"/>
            <w:gridSpan w:val="3"/>
            <w:tcBorders>
              <w:top w:val="single" w:sz="4" w:space="0" w:color="auto"/>
              <w:bottom w:val="single" w:sz="4" w:space="0" w:color="auto"/>
            </w:tcBorders>
            <w:noWrap/>
            <w:tcMar>
              <w:top w:w="108" w:type="dxa"/>
              <w:bottom w:w="108" w:type="dxa"/>
            </w:tcMar>
          </w:tcPr>
          <w:p w:rsidR="00E36CB2" w:rsidRPr="002C0BEF" w:rsidRDefault="00E36CB2" w:rsidP="002B49B2">
            <w:r w:rsidRPr="002C0BEF">
              <w:t>Y</w:t>
            </w:r>
            <w:r>
              <w:t xml:space="preserve">ES </w:t>
            </w:r>
            <w:r w:rsidRPr="002C0BEF">
              <w:t>/</w:t>
            </w:r>
            <w:r>
              <w:t xml:space="preserve"> </w:t>
            </w:r>
            <w:r w:rsidRPr="002C0BEF">
              <w:t>N</w:t>
            </w:r>
            <w:r>
              <w:t>O</w:t>
            </w:r>
          </w:p>
        </w:tc>
      </w:tr>
      <w:tr w:rsidR="00E36CB2" w:rsidRPr="007A5EFD" w:rsidTr="00E36CB2">
        <w:trPr>
          <w:trHeight w:val="195"/>
        </w:trPr>
        <w:tc>
          <w:tcPr>
            <w:tcW w:w="10348" w:type="dxa"/>
            <w:gridSpan w:val="9"/>
            <w:tcBorders>
              <w:top w:val="single" w:sz="4" w:space="0" w:color="auto"/>
              <w:bottom w:val="single" w:sz="4" w:space="0" w:color="auto"/>
            </w:tcBorders>
            <w:shd w:val="clear" w:color="auto" w:fill="EE6321"/>
            <w:noWrap/>
            <w:tcMar>
              <w:top w:w="108" w:type="dxa"/>
              <w:bottom w:w="108" w:type="dxa"/>
            </w:tcMar>
          </w:tcPr>
          <w:p w:rsidR="00E36CB2" w:rsidRPr="007A5EFD" w:rsidRDefault="00E36CB2" w:rsidP="002B49B2">
            <w:pPr>
              <w:rPr>
                <w:rStyle w:val="Questionlabel"/>
              </w:rPr>
            </w:pPr>
            <w:r>
              <w:rPr>
                <w:rStyle w:val="Questionlabel"/>
                <w:color w:val="FFFFFF" w:themeColor="background1"/>
              </w:rPr>
              <w:t xml:space="preserve">Personal Information </w:t>
            </w:r>
          </w:p>
        </w:tc>
      </w:tr>
      <w:tr w:rsidR="00E36CB2" w:rsidRPr="002C0BEF" w:rsidTr="00E36CB2">
        <w:trPr>
          <w:trHeight w:val="145"/>
        </w:trPr>
        <w:tc>
          <w:tcPr>
            <w:tcW w:w="4111" w:type="dxa"/>
            <w:tcBorders>
              <w:top w:val="single" w:sz="4" w:space="0" w:color="auto"/>
              <w:bottom w:val="single" w:sz="4" w:space="0" w:color="auto"/>
            </w:tcBorders>
            <w:noWrap/>
            <w:tcMar>
              <w:top w:w="108" w:type="dxa"/>
              <w:bottom w:w="108" w:type="dxa"/>
            </w:tcMar>
          </w:tcPr>
          <w:p w:rsidR="00E36CB2" w:rsidRPr="007A5EFD" w:rsidRDefault="00E36CB2" w:rsidP="002B49B2">
            <w:pPr>
              <w:rPr>
                <w:rStyle w:val="Questionlabel"/>
              </w:rPr>
            </w:pPr>
            <w:r>
              <w:rPr>
                <w:rStyle w:val="Questionlabel"/>
              </w:rPr>
              <w:t>Title:</w:t>
            </w:r>
            <w:r w:rsidRPr="001B56B9">
              <w:rPr>
                <w:rStyle w:val="Requiredfieldmark"/>
              </w:rPr>
              <w:t>*</w:t>
            </w:r>
          </w:p>
        </w:tc>
        <w:tc>
          <w:tcPr>
            <w:tcW w:w="851" w:type="dxa"/>
            <w:tcBorders>
              <w:top w:val="single" w:sz="4" w:space="0" w:color="auto"/>
              <w:bottom w:val="single" w:sz="4" w:space="0" w:color="auto"/>
            </w:tcBorders>
          </w:tcPr>
          <w:p w:rsidR="00E36CB2" w:rsidRPr="007A5EFD" w:rsidRDefault="00E36CB2" w:rsidP="002B49B2">
            <w:pPr>
              <w:rPr>
                <w:rStyle w:val="Questionlabel"/>
              </w:rPr>
            </w:pPr>
            <w:r>
              <w:rPr>
                <w:rStyle w:val="Questionlabel"/>
              </w:rPr>
              <w:t>Mr</w:t>
            </w:r>
          </w:p>
        </w:tc>
        <w:tc>
          <w:tcPr>
            <w:tcW w:w="850" w:type="dxa"/>
            <w:tcBorders>
              <w:top w:val="single" w:sz="4" w:space="0" w:color="auto"/>
              <w:bottom w:val="single" w:sz="4" w:space="0" w:color="auto"/>
            </w:tcBorders>
          </w:tcPr>
          <w:p w:rsidR="00E36CB2" w:rsidRPr="007A5EFD" w:rsidRDefault="00E36CB2" w:rsidP="002B49B2">
            <w:pPr>
              <w:rPr>
                <w:rStyle w:val="Questionlabel"/>
              </w:rPr>
            </w:pPr>
            <w:r>
              <w:rPr>
                <w:rStyle w:val="Questionlabel"/>
              </w:rPr>
              <w:t>Mrs</w:t>
            </w:r>
          </w:p>
        </w:tc>
        <w:tc>
          <w:tcPr>
            <w:tcW w:w="851" w:type="dxa"/>
            <w:gridSpan w:val="2"/>
            <w:tcBorders>
              <w:top w:val="single" w:sz="4" w:space="0" w:color="auto"/>
              <w:bottom w:val="single" w:sz="4" w:space="0" w:color="auto"/>
            </w:tcBorders>
          </w:tcPr>
          <w:p w:rsidR="00E36CB2" w:rsidRPr="007A5EFD" w:rsidRDefault="00E36CB2" w:rsidP="002B49B2">
            <w:pPr>
              <w:rPr>
                <w:rStyle w:val="Questionlabel"/>
              </w:rPr>
            </w:pPr>
            <w:r>
              <w:rPr>
                <w:rStyle w:val="Questionlabel"/>
              </w:rPr>
              <w:t>Ms</w:t>
            </w:r>
          </w:p>
        </w:tc>
        <w:tc>
          <w:tcPr>
            <w:tcW w:w="1559" w:type="dxa"/>
            <w:gridSpan w:val="2"/>
            <w:tcBorders>
              <w:top w:val="single" w:sz="4" w:space="0" w:color="auto"/>
              <w:bottom w:val="single" w:sz="4" w:space="0" w:color="auto"/>
            </w:tcBorders>
          </w:tcPr>
          <w:p w:rsidR="00E36CB2" w:rsidRPr="0044182A" w:rsidRDefault="00E36CB2" w:rsidP="002B49B2">
            <w:pPr>
              <w:rPr>
                <w:rStyle w:val="Questionlabel"/>
              </w:rPr>
            </w:pPr>
            <w:r w:rsidRPr="0044182A">
              <w:rPr>
                <w:rStyle w:val="Questionlabel"/>
              </w:rPr>
              <w:t>Dr</w:t>
            </w:r>
          </w:p>
        </w:tc>
        <w:tc>
          <w:tcPr>
            <w:tcW w:w="2126" w:type="dxa"/>
            <w:gridSpan w:val="2"/>
            <w:tcBorders>
              <w:top w:val="single" w:sz="4" w:space="0" w:color="auto"/>
              <w:bottom w:val="single" w:sz="4" w:space="0" w:color="auto"/>
            </w:tcBorders>
          </w:tcPr>
          <w:p w:rsidR="00E36CB2" w:rsidRPr="0044182A" w:rsidRDefault="00E36CB2" w:rsidP="002B49B2">
            <w:pPr>
              <w:rPr>
                <w:b/>
              </w:rPr>
            </w:pPr>
            <w:proofErr w:type="spellStart"/>
            <w:r w:rsidRPr="0044182A">
              <w:rPr>
                <w:b/>
              </w:rPr>
              <w:t>Prof.</w:t>
            </w:r>
            <w:proofErr w:type="spellEnd"/>
          </w:p>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Pr="007A5EFD" w:rsidRDefault="00E36CB2" w:rsidP="002B49B2">
            <w:pPr>
              <w:rPr>
                <w:rStyle w:val="Questionlabel"/>
              </w:rPr>
            </w:pPr>
            <w:r>
              <w:rPr>
                <w:rStyle w:val="Questionlabel"/>
              </w:rPr>
              <w:t>First Name (as it appears on passport):</w:t>
            </w:r>
            <w:r w:rsidRPr="001B56B9">
              <w:rPr>
                <w:rStyle w:val="Requiredfieldmark"/>
              </w:rPr>
              <w:t>*</w:t>
            </w:r>
            <w:r>
              <w:rPr>
                <w:rStyle w:val="Questionlabel"/>
              </w:rPr>
              <w:t xml:space="preserve"> </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t>Surname (as it appears on passport):</w:t>
            </w:r>
            <w:r w:rsidRPr="001B56B9">
              <w:rPr>
                <w:rStyle w:val="Requiredfieldmark"/>
              </w:rPr>
              <w:t>*</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t>Name of town/region you live in:</w:t>
            </w:r>
            <w:r w:rsidRPr="001B56B9">
              <w:rPr>
                <w:rStyle w:val="Requiredfieldmark"/>
              </w:rPr>
              <w:t>*</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t>Name of town/ community you’re travelling from:</w:t>
            </w:r>
            <w:r w:rsidRPr="001B56B9">
              <w:rPr>
                <w:rStyle w:val="Requiredfieldmark"/>
              </w:rPr>
              <w:t>*</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lastRenderedPageBreak/>
              <w:t>Sate/Territory:</w:t>
            </w:r>
            <w:r w:rsidRPr="001B56B9">
              <w:rPr>
                <w:rStyle w:val="Requiredfieldmark"/>
              </w:rPr>
              <w:t>*</w:t>
            </w:r>
          </w:p>
        </w:tc>
        <w:tc>
          <w:tcPr>
            <w:tcW w:w="2319" w:type="dxa"/>
            <w:gridSpan w:val="3"/>
            <w:tcBorders>
              <w:top w:val="single" w:sz="4" w:space="0" w:color="auto"/>
              <w:bottom w:val="single" w:sz="4" w:space="0" w:color="auto"/>
            </w:tcBorders>
            <w:noWrap/>
            <w:tcMar>
              <w:top w:w="108" w:type="dxa"/>
              <w:bottom w:w="108" w:type="dxa"/>
            </w:tcMar>
          </w:tcPr>
          <w:p w:rsidR="00E36CB2" w:rsidRPr="002C0BEF" w:rsidRDefault="00E36CB2" w:rsidP="002B49B2"/>
        </w:tc>
        <w:tc>
          <w:tcPr>
            <w:tcW w:w="1939" w:type="dxa"/>
            <w:gridSpan w:val="4"/>
            <w:tcBorders>
              <w:top w:val="single" w:sz="4" w:space="0" w:color="auto"/>
              <w:bottom w:val="single" w:sz="4" w:space="0" w:color="auto"/>
            </w:tcBorders>
          </w:tcPr>
          <w:p w:rsidR="00E36CB2" w:rsidRPr="0044182A" w:rsidRDefault="00E36CB2" w:rsidP="002B49B2">
            <w:pPr>
              <w:rPr>
                <w:b/>
              </w:rPr>
            </w:pPr>
            <w:r w:rsidRPr="0044182A">
              <w:rPr>
                <w:b/>
              </w:rPr>
              <w:t>Post Code:</w:t>
            </w:r>
          </w:p>
        </w:tc>
        <w:tc>
          <w:tcPr>
            <w:tcW w:w="1979" w:type="dxa"/>
            <w:tcBorders>
              <w:top w:val="single" w:sz="4" w:space="0" w:color="auto"/>
              <w:bottom w:val="single" w:sz="4" w:space="0" w:color="auto"/>
            </w:tcBorders>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t>Preferred method of transport:</w:t>
            </w:r>
            <w:r w:rsidRPr="001B56B9">
              <w:rPr>
                <w:rStyle w:val="Requiredfieldmark"/>
              </w:rPr>
              <w:t>*</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t>Contact Phone Number:</w:t>
            </w:r>
            <w:r w:rsidRPr="001B56B9">
              <w:rPr>
                <w:rStyle w:val="Requiredfieldmark"/>
              </w:rPr>
              <w:t>*</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2C0BEF" w:rsidTr="00E36CB2">
        <w:trPr>
          <w:trHeight w:val="223"/>
        </w:trPr>
        <w:tc>
          <w:tcPr>
            <w:tcW w:w="4111" w:type="dxa"/>
            <w:tcBorders>
              <w:top w:val="single" w:sz="4" w:space="0" w:color="auto"/>
              <w:bottom w:val="single" w:sz="4" w:space="0" w:color="auto"/>
            </w:tcBorders>
            <w:noWrap/>
            <w:tcMar>
              <w:top w:w="108" w:type="dxa"/>
              <w:bottom w:w="108" w:type="dxa"/>
            </w:tcMar>
          </w:tcPr>
          <w:p w:rsidR="00E36CB2" w:rsidRDefault="00E36CB2" w:rsidP="002B49B2">
            <w:pPr>
              <w:rPr>
                <w:rStyle w:val="Questionlabel"/>
              </w:rPr>
            </w:pPr>
            <w:r>
              <w:rPr>
                <w:rStyle w:val="Questionlabel"/>
              </w:rPr>
              <w:t>Email Address:</w:t>
            </w:r>
            <w:r w:rsidRPr="001B56B9">
              <w:rPr>
                <w:rStyle w:val="Requiredfieldmark"/>
              </w:rPr>
              <w:t>*</w:t>
            </w:r>
          </w:p>
        </w:tc>
        <w:tc>
          <w:tcPr>
            <w:tcW w:w="6237" w:type="dxa"/>
            <w:gridSpan w:val="8"/>
            <w:tcBorders>
              <w:top w:val="single" w:sz="4" w:space="0" w:color="auto"/>
              <w:bottom w:val="single" w:sz="4" w:space="0" w:color="auto"/>
            </w:tcBorders>
            <w:noWrap/>
            <w:tcMar>
              <w:top w:w="108" w:type="dxa"/>
              <w:bottom w:w="108" w:type="dxa"/>
            </w:tcMar>
          </w:tcPr>
          <w:p w:rsidR="00E36CB2" w:rsidRPr="002C0BEF" w:rsidRDefault="00E36CB2" w:rsidP="002B49B2"/>
        </w:tc>
      </w:tr>
      <w:tr w:rsidR="00E36CB2" w:rsidRPr="007A5EFD" w:rsidTr="00E36CB2">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EE6321"/>
            <w:noWrap/>
            <w:tcMar>
              <w:top w:w="108" w:type="dxa"/>
              <w:bottom w:w="108" w:type="dxa"/>
            </w:tcMar>
          </w:tcPr>
          <w:p w:rsidR="00E36CB2" w:rsidRPr="007A5EFD" w:rsidRDefault="00E36CB2" w:rsidP="002B49B2">
            <w:pPr>
              <w:rPr>
                <w:rStyle w:val="Questionlabel"/>
              </w:rPr>
            </w:pPr>
            <w:r>
              <w:rPr>
                <w:rStyle w:val="Questionlabel"/>
                <w:color w:val="FFFFFF" w:themeColor="background1"/>
              </w:rPr>
              <w:t>Do you require special travel assistance? If so what:</w:t>
            </w:r>
            <w:r w:rsidRPr="001B56B9">
              <w:rPr>
                <w:rStyle w:val="Requiredfieldmark"/>
              </w:rPr>
              <w:t xml:space="preserve"> *</w:t>
            </w:r>
          </w:p>
        </w:tc>
      </w:tr>
      <w:tr w:rsidR="00E36CB2" w:rsidRPr="002C0BEF" w:rsidTr="00E36CB2">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E36CB2" w:rsidRDefault="00E36CB2" w:rsidP="002B49B2"/>
          <w:p w:rsidR="00E36CB2" w:rsidRPr="002C0BEF" w:rsidRDefault="00E36CB2" w:rsidP="002B49B2"/>
        </w:tc>
      </w:tr>
      <w:tr w:rsidR="00E36CB2" w:rsidRPr="002C0BEF" w:rsidTr="00E36CB2">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EE6321"/>
            <w:noWrap/>
            <w:tcMar>
              <w:top w:w="108" w:type="dxa"/>
              <w:bottom w:w="108" w:type="dxa"/>
            </w:tcMar>
          </w:tcPr>
          <w:p w:rsidR="00E36CB2" w:rsidRPr="00D50C05" w:rsidRDefault="00E36CB2" w:rsidP="002B49B2">
            <w:pPr>
              <w:rPr>
                <w:rStyle w:val="Questionlabel"/>
                <w:b w:val="0"/>
                <w:bCs w:val="0"/>
              </w:rPr>
            </w:pPr>
            <w:r w:rsidRPr="00D50C05">
              <w:rPr>
                <w:b/>
                <w:color w:val="FFFFFF" w:themeColor="background1"/>
                <w:w w:val="105"/>
              </w:rPr>
              <w:t>Briefly explain why you would benefit from attending the Forum:</w:t>
            </w:r>
            <w:r>
              <w:rPr>
                <w:b/>
                <w:color w:val="FFFFFF" w:themeColor="background1"/>
                <w:w w:val="105"/>
              </w:rPr>
              <w:t xml:space="preserve"> </w:t>
            </w:r>
            <w:r w:rsidRPr="001B56B9">
              <w:rPr>
                <w:rStyle w:val="Requiredfieldmark"/>
              </w:rPr>
              <w:t>*</w:t>
            </w:r>
          </w:p>
        </w:tc>
      </w:tr>
      <w:tr w:rsidR="00E36CB2" w:rsidRPr="002C0BEF" w:rsidTr="00E36CB2">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E36CB2" w:rsidRDefault="00E36CB2" w:rsidP="002B49B2">
            <w:pPr>
              <w:rPr>
                <w:rStyle w:val="Questionlabel"/>
                <w:color w:val="FFFFFF" w:themeColor="background1"/>
              </w:rPr>
            </w:pPr>
          </w:p>
          <w:p w:rsidR="00E36CB2" w:rsidRDefault="00E36CB2" w:rsidP="002B49B2">
            <w:pPr>
              <w:rPr>
                <w:rStyle w:val="Questionlabel"/>
                <w:color w:val="FFFFFF" w:themeColor="background1"/>
              </w:rPr>
            </w:pPr>
          </w:p>
          <w:p w:rsidR="00E36CB2" w:rsidRDefault="00E36CB2" w:rsidP="002B49B2">
            <w:pPr>
              <w:rPr>
                <w:rStyle w:val="Questionlabel"/>
                <w:color w:val="FFFFFF" w:themeColor="background1"/>
              </w:rPr>
            </w:pPr>
          </w:p>
        </w:tc>
      </w:tr>
      <w:tr w:rsidR="00E36CB2" w:rsidRPr="002C0BEF" w:rsidTr="00E36CB2">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EE6321"/>
            <w:noWrap/>
            <w:tcMar>
              <w:top w:w="108" w:type="dxa"/>
              <w:bottom w:w="108" w:type="dxa"/>
            </w:tcMar>
          </w:tcPr>
          <w:p w:rsidR="00E36CB2" w:rsidRPr="002C0BEF" w:rsidRDefault="00E36CB2" w:rsidP="002B49B2">
            <w:r>
              <w:rPr>
                <w:rStyle w:val="Questionlabel"/>
                <w:color w:val="FFFFFF" w:themeColor="background1"/>
              </w:rPr>
              <w:t>Do you have any dietary requirements?</w:t>
            </w:r>
            <w:r w:rsidRPr="001B56B9">
              <w:rPr>
                <w:rStyle w:val="Requiredfieldmark"/>
              </w:rPr>
              <w:t xml:space="preserve"> *</w:t>
            </w:r>
          </w:p>
        </w:tc>
      </w:tr>
      <w:tr w:rsidR="00E36CB2" w:rsidRPr="002C0BEF" w:rsidTr="007E7456">
        <w:trPr>
          <w:trHeight w:val="27"/>
        </w:trPr>
        <w:tc>
          <w:tcPr>
            <w:tcW w:w="4111" w:type="dxa"/>
            <w:tcBorders>
              <w:top w:val="single" w:sz="4" w:space="0" w:color="auto"/>
              <w:left w:val="single" w:sz="4" w:space="0" w:color="auto"/>
              <w:bottom w:val="single" w:sz="4" w:space="0" w:color="auto"/>
            </w:tcBorders>
            <w:noWrap/>
            <w:tcMar>
              <w:top w:w="108" w:type="dxa"/>
              <w:bottom w:w="108" w:type="dxa"/>
            </w:tcMar>
          </w:tcPr>
          <w:p w:rsidR="00E36CB2" w:rsidRPr="007A5EFD" w:rsidRDefault="00E36CB2" w:rsidP="002B49B2">
            <w:pPr>
              <w:rPr>
                <w:rStyle w:val="Questionlabel"/>
              </w:rPr>
            </w:pPr>
            <w:r>
              <w:rPr>
                <w:rStyle w:val="Questionlabel"/>
              </w:rPr>
              <w:t xml:space="preserve">YES </w:t>
            </w:r>
          </w:p>
        </w:tc>
        <w:tc>
          <w:tcPr>
            <w:tcW w:w="6237" w:type="dxa"/>
            <w:gridSpan w:val="8"/>
            <w:tcBorders>
              <w:top w:val="single" w:sz="4" w:space="0" w:color="auto"/>
              <w:bottom w:val="single" w:sz="4" w:space="0" w:color="auto"/>
              <w:right w:val="single" w:sz="4" w:space="0" w:color="auto"/>
            </w:tcBorders>
            <w:noWrap/>
            <w:tcMar>
              <w:top w:w="108" w:type="dxa"/>
              <w:bottom w:w="108" w:type="dxa"/>
            </w:tcMar>
          </w:tcPr>
          <w:p w:rsidR="00E36CB2" w:rsidRPr="00522D01" w:rsidRDefault="00E36CB2" w:rsidP="002B49B2">
            <w:pPr>
              <w:rPr>
                <w:b/>
              </w:rPr>
            </w:pPr>
            <w:r w:rsidRPr="00522D01">
              <w:rPr>
                <w:b/>
              </w:rPr>
              <w:t>NO</w:t>
            </w:r>
          </w:p>
        </w:tc>
      </w:tr>
      <w:tr w:rsidR="00E36CB2" w:rsidRPr="002C0BEF" w:rsidTr="007E7456">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E36CB2" w:rsidRPr="00522D01" w:rsidRDefault="00E36CB2" w:rsidP="00E36CB2">
            <w:pPr>
              <w:rPr>
                <w:b/>
              </w:rPr>
            </w:pPr>
            <w:r>
              <w:rPr>
                <w:rStyle w:val="Questionlabel"/>
              </w:rPr>
              <w:t>If YES, please advise your requirements:</w:t>
            </w:r>
            <w:r w:rsidRPr="001B56B9">
              <w:rPr>
                <w:rStyle w:val="Requiredfieldmark"/>
              </w:rPr>
              <w:t>*</w:t>
            </w:r>
          </w:p>
        </w:tc>
      </w:tr>
      <w:tr w:rsidR="007E7456" w:rsidRPr="002C0BEF" w:rsidTr="007E7456">
        <w:trPr>
          <w:trHeight w:val="27"/>
        </w:trPr>
        <w:tc>
          <w:tcPr>
            <w:tcW w:w="10348" w:type="dxa"/>
            <w:gridSpan w:val="9"/>
            <w:tcBorders>
              <w:top w:val="single" w:sz="4" w:space="0" w:color="auto"/>
              <w:left w:val="nil"/>
              <w:bottom w:val="nil"/>
              <w:right w:val="nil"/>
            </w:tcBorders>
            <w:noWrap/>
            <w:tcMar>
              <w:top w:w="108" w:type="dxa"/>
              <w:bottom w:w="108" w:type="dxa"/>
            </w:tcMar>
          </w:tcPr>
          <w:p w:rsidR="007E7456" w:rsidRDefault="007E7456" w:rsidP="007E7456">
            <w:pPr>
              <w:spacing w:after="0" w:line="276" w:lineRule="auto"/>
              <w:ind w:left="189"/>
              <w:rPr>
                <w:w w:val="105"/>
              </w:rPr>
            </w:pPr>
          </w:p>
          <w:p w:rsidR="007E7456" w:rsidRPr="00E36CB2" w:rsidRDefault="007E7456" w:rsidP="007E7456">
            <w:pPr>
              <w:spacing w:after="0" w:line="276" w:lineRule="auto"/>
              <w:ind w:left="189"/>
            </w:pPr>
            <w:r w:rsidRPr="00E36CB2">
              <w:rPr>
                <w:w w:val="105"/>
              </w:rPr>
              <w:t>Once this form is completed, please return to the Office of Aboriginal Affairs:</w:t>
            </w:r>
          </w:p>
          <w:p w:rsidR="007E7456" w:rsidRPr="00E36CB2" w:rsidRDefault="007E7456" w:rsidP="007E7456">
            <w:pPr>
              <w:spacing w:after="0" w:line="276" w:lineRule="auto"/>
              <w:ind w:left="189"/>
              <w:rPr>
                <w:color w:val="215E9E"/>
                <w:u w:val="single" w:color="215E9E"/>
              </w:rPr>
            </w:pPr>
            <w:r w:rsidRPr="00E36CB2">
              <w:t xml:space="preserve">Email: </w:t>
            </w:r>
            <w:hyperlink r:id="rId7">
              <w:r w:rsidRPr="00E36CB2">
                <w:rPr>
                  <w:color w:val="215E9E"/>
                  <w:u w:val="single" w:color="215E9E"/>
                </w:rPr>
                <w:t>oaa@nt.gov.au</w:t>
              </w:r>
            </w:hyperlink>
          </w:p>
          <w:p w:rsidR="007E7456" w:rsidRPr="00E36CB2" w:rsidRDefault="007E7456" w:rsidP="007E7456">
            <w:pPr>
              <w:spacing w:after="0" w:line="276" w:lineRule="auto"/>
              <w:ind w:left="189"/>
            </w:pPr>
            <w:r w:rsidRPr="00E36CB2">
              <w:t>PO Box 2065, Alice Springs, NT 0871</w:t>
            </w:r>
          </w:p>
          <w:p w:rsidR="007E7456" w:rsidRDefault="007E7456" w:rsidP="007E7456">
            <w:pPr>
              <w:spacing w:after="0" w:line="276" w:lineRule="auto"/>
              <w:ind w:left="189"/>
            </w:pPr>
            <w:r w:rsidRPr="00E36CB2">
              <w:t>For further enquiries please phone 08 8951 5183</w:t>
            </w:r>
          </w:p>
          <w:p w:rsidR="007E7456" w:rsidRPr="00E36CB2" w:rsidRDefault="007E7456" w:rsidP="007E7456">
            <w:pPr>
              <w:pStyle w:val="Heading3"/>
              <w:spacing w:before="158" w:line="360" w:lineRule="auto"/>
              <w:ind w:left="163"/>
              <w:outlineLvl w:val="2"/>
              <w:rPr>
                <w:rFonts w:ascii="Lato" w:hAnsi="Lato"/>
                <w:b/>
                <w:color w:val="auto"/>
                <w:sz w:val="22"/>
              </w:rPr>
            </w:pPr>
            <w:r w:rsidRPr="00E36CB2">
              <w:rPr>
                <w:rFonts w:ascii="Lato" w:hAnsi="Lato"/>
                <w:b/>
                <w:color w:val="auto"/>
                <w:sz w:val="22"/>
              </w:rPr>
              <w:t>Please note</w:t>
            </w:r>
            <w:r>
              <w:rPr>
                <w:rFonts w:ascii="Lato" w:hAnsi="Lato"/>
                <w:b/>
                <w:color w:val="auto"/>
                <w:sz w:val="22"/>
              </w:rPr>
              <w:t>:</w:t>
            </w:r>
          </w:p>
          <w:p w:rsidR="007E7456" w:rsidRPr="00E02DE9" w:rsidRDefault="007E7456" w:rsidP="00E02DE9">
            <w:pPr>
              <w:pStyle w:val="ListParagraph"/>
              <w:numPr>
                <w:ilvl w:val="0"/>
                <w:numId w:val="2"/>
              </w:numPr>
              <w:tabs>
                <w:tab w:val="left" w:pos="883"/>
                <w:tab w:val="left" w:pos="884"/>
              </w:tabs>
              <w:spacing w:after="40" w:line="360" w:lineRule="auto"/>
              <w:ind w:right="422"/>
              <w:rPr>
                <w:rFonts w:eastAsia="Calibri" w:cs="Times New Roman"/>
              </w:rPr>
            </w:pPr>
            <w:r w:rsidRPr="00E02DE9">
              <w:rPr>
                <w:rFonts w:eastAsia="Calibri" w:cs="Times New Roman"/>
              </w:rPr>
              <w:t>Applications</w:t>
            </w:r>
            <w:r w:rsidRPr="00E02DE9">
              <w:rPr>
                <w:rFonts w:eastAsia="Calibri" w:cs="Times New Roman"/>
                <w:spacing w:val="-3"/>
              </w:rPr>
              <w:t xml:space="preserve"> </w:t>
            </w:r>
            <w:r w:rsidRPr="00E02DE9">
              <w:rPr>
                <w:rFonts w:eastAsia="Calibri" w:cs="Times New Roman"/>
              </w:rPr>
              <w:t>close</w:t>
            </w:r>
            <w:r w:rsidRPr="00E02DE9">
              <w:rPr>
                <w:rFonts w:eastAsia="Calibri" w:cs="Times New Roman"/>
                <w:spacing w:val="-3"/>
              </w:rPr>
              <w:t xml:space="preserve"> </w:t>
            </w:r>
            <w:r w:rsidR="00E02DE9" w:rsidRPr="00E02DE9">
              <w:rPr>
                <w:rFonts w:eastAsia="Calibri" w:cs="Times New Roman"/>
              </w:rPr>
              <w:t>30</w:t>
            </w:r>
            <w:r w:rsidRPr="00E02DE9">
              <w:rPr>
                <w:rFonts w:eastAsia="Calibri" w:cs="Times New Roman"/>
              </w:rPr>
              <w:t xml:space="preserve"> </w:t>
            </w:r>
            <w:r w:rsidR="00E02DE9" w:rsidRPr="00E02DE9">
              <w:rPr>
                <w:rFonts w:eastAsia="Calibri" w:cs="Times New Roman"/>
              </w:rPr>
              <w:t>July</w:t>
            </w:r>
            <w:r w:rsidRPr="00E02DE9">
              <w:rPr>
                <w:rFonts w:eastAsia="Calibri" w:cs="Times New Roman"/>
              </w:rPr>
              <w:t xml:space="preserve"> 2021.</w:t>
            </w:r>
            <w:r w:rsidRPr="00E02DE9">
              <w:rPr>
                <w:rFonts w:eastAsia="Calibri" w:cs="Times New Roman"/>
                <w:spacing w:val="-8"/>
              </w:rPr>
              <w:t xml:space="preserve"> </w:t>
            </w:r>
            <w:r w:rsidRPr="00E02DE9">
              <w:rPr>
                <w:rFonts w:eastAsia="Calibri" w:cs="Times New Roman"/>
              </w:rPr>
              <w:t>All</w:t>
            </w:r>
            <w:r w:rsidRPr="00E02DE9">
              <w:rPr>
                <w:rFonts w:eastAsia="Calibri" w:cs="Times New Roman"/>
                <w:spacing w:val="-2"/>
              </w:rPr>
              <w:t xml:space="preserve"> </w:t>
            </w:r>
            <w:r w:rsidRPr="00E02DE9">
              <w:rPr>
                <w:rFonts w:eastAsia="Calibri" w:cs="Times New Roman"/>
              </w:rPr>
              <w:t>applicants</w:t>
            </w:r>
            <w:r w:rsidRPr="00E02DE9">
              <w:rPr>
                <w:rFonts w:eastAsia="Calibri" w:cs="Times New Roman"/>
                <w:spacing w:val="-7"/>
              </w:rPr>
              <w:t xml:space="preserve"> </w:t>
            </w:r>
            <w:r w:rsidRPr="00E02DE9">
              <w:rPr>
                <w:rFonts w:eastAsia="Calibri" w:cs="Times New Roman"/>
              </w:rPr>
              <w:t>will</w:t>
            </w:r>
            <w:r w:rsidRPr="00E02DE9">
              <w:rPr>
                <w:rFonts w:eastAsia="Calibri" w:cs="Times New Roman"/>
                <w:spacing w:val="-3"/>
              </w:rPr>
              <w:t xml:space="preserve"> </w:t>
            </w:r>
            <w:r w:rsidRPr="00E02DE9">
              <w:rPr>
                <w:rFonts w:eastAsia="Calibri" w:cs="Times New Roman"/>
              </w:rPr>
              <w:t>be</w:t>
            </w:r>
            <w:r w:rsidRPr="00E02DE9">
              <w:rPr>
                <w:rFonts w:eastAsia="Calibri" w:cs="Times New Roman"/>
                <w:spacing w:val="-3"/>
              </w:rPr>
              <w:t xml:space="preserve"> </w:t>
            </w:r>
            <w:r w:rsidRPr="00E02DE9">
              <w:rPr>
                <w:rFonts w:eastAsia="Calibri" w:cs="Times New Roman"/>
              </w:rPr>
              <w:t>notified</w:t>
            </w:r>
            <w:r w:rsidRPr="00E02DE9">
              <w:rPr>
                <w:rFonts w:eastAsia="Calibri" w:cs="Times New Roman"/>
                <w:spacing w:val="-2"/>
              </w:rPr>
              <w:t xml:space="preserve"> </w:t>
            </w:r>
            <w:r w:rsidRPr="00E02DE9">
              <w:rPr>
                <w:rFonts w:eastAsia="Calibri" w:cs="Times New Roman"/>
              </w:rPr>
              <w:t>on</w:t>
            </w:r>
            <w:r w:rsidRPr="00E02DE9">
              <w:rPr>
                <w:rFonts w:eastAsia="Calibri" w:cs="Times New Roman"/>
                <w:spacing w:val="-2"/>
              </w:rPr>
              <w:t xml:space="preserve"> </w:t>
            </w:r>
            <w:r w:rsidRPr="00E02DE9">
              <w:rPr>
                <w:rFonts w:eastAsia="Calibri" w:cs="Times New Roman"/>
              </w:rPr>
              <w:t>the</w:t>
            </w:r>
            <w:r w:rsidRPr="00E02DE9">
              <w:rPr>
                <w:rFonts w:eastAsia="Calibri" w:cs="Times New Roman"/>
                <w:spacing w:val="-3"/>
              </w:rPr>
              <w:t xml:space="preserve"> </w:t>
            </w:r>
            <w:r w:rsidRPr="00E02DE9">
              <w:rPr>
                <w:rFonts w:eastAsia="Calibri" w:cs="Times New Roman"/>
              </w:rPr>
              <w:t>outcome</w:t>
            </w:r>
            <w:r w:rsidRPr="00E02DE9">
              <w:rPr>
                <w:rFonts w:eastAsia="Calibri" w:cs="Times New Roman"/>
                <w:spacing w:val="-2"/>
              </w:rPr>
              <w:t xml:space="preserve"> </w:t>
            </w:r>
            <w:r w:rsidRPr="00E02DE9">
              <w:rPr>
                <w:rFonts w:eastAsia="Calibri" w:cs="Times New Roman"/>
              </w:rPr>
              <w:t>of</w:t>
            </w:r>
            <w:r w:rsidRPr="00E02DE9">
              <w:rPr>
                <w:rFonts w:eastAsia="Calibri" w:cs="Times New Roman"/>
                <w:spacing w:val="-6"/>
              </w:rPr>
              <w:t xml:space="preserve"> </w:t>
            </w:r>
            <w:r w:rsidRPr="00E02DE9">
              <w:rPr>
                <w:rFonts w:eastAsia="Calibri" w:cs="Times New Roman"/>
              </w:rPr>
              <w:t>their</w:t>
            </w:r>
            <w:r w:rsidRPr="00E02DE9">
              <w:rPr>
                <w:rFonts w:eastAsia="Calibri" w:cs="Times New Roman"/>
                <w:spacing w:val="-7"/>
              </w:rPr>
              <w:t xml:space="preserve"> </w:t>
            </w:r>
            <w:r w:rsidRPr="00E02DE9">
              <w:rPr>
                <w:rFonts w:eastAsia="Calibri" w:cs="Times New Roman"/>
              </w:rPr>
              <w:t>application</w:t>
            </w:r>
            <w:r w:rsidRPr="00E02DE9">
              <w:rPr>
                <w:rFonts w:eastAsia="Calibri" w:cs="Times New Roman"/>
                <w:spacing w:val="-2"/>
              </w:rPr>
              <w:t xml:space="preserve"> </w:t>
            </w:r>
            <w:r w:rsidRPr="00E02DE9">
              <w:rPr>
                <w:rFonts w:eastAsia="Calibri" w:cs="Times New Roman"/>
              </w:rPr>
              <w:t>no</w:t>
            </w:r>
            <w:r w:rsidRPr="00E02DE9">
              <w:rPr>
                <w:rFonts w:eastAsia="Calibri" w:cs="Times New Roman"/>
                <w:spacing w:val="-2"/>
              </w:rPr>
              <w:t xml:space="preserve"> </w:t>
            </w:r>
            <w:r w:rsidRPr="00E02DE9">
              <w:rPr>
                <w:rFonts w:eastAsia="Calibri" w:cs="Times New Roman"/>
              </w:rPr>
              <w:t>later</w:t>
            </w:r>
            <w:r w:rsidRPr="00E02DE9">
              <w:rPr>
                <w:rFonts w:eastAsia="Calibri" w:cs="Times New Roman"/>
                <w:spacing w:val="-7"/>
              </w:rPr>
              <w:t xml:space="preserve"> </w:t>
            </w:r>
            <w:r w:rsidRPr="00E02DE9">
              <w:rPr>
                <w:rFonts w:eastAsia="Calibri" w:cs="Times New Roman"/>
              </w:rPr>
              <w:t xml:space="preserve">than Friday </w:t>
            </w:r>
            <w:r w:rsidR="00E02DE9" w:rsidRPr="00E02DE9">
              <w:rPr>
                <w:rFonts w:eastAsia="Calibri" w:cs="Times New Roman"/>
              </w:rPr>
              <w:t>27 August</w:t>
            </w:r>
            <w:r w:rsidRPr="00E02DE9">
              <w:rPr>
                <w:rFonts w:eastAsia="Calibri" w:cs="Times New Roman"/>
              </w:rPr>
              <w:t xml:space="preserve"> 2021.</w:t>
            </w:r>
          </w:p>
          <w:p w:rsidR="007E7456" w:rsidRPr="00E02DE9" w:rsidRDefault="007E7456" w:rsidP="00E02DE9">
            <w:pPr>
              <w:pStyle w:val="ListParagraph"/>
              <w:numPr>
                <w:ilvl w:val="0"/>
                <w:numId w:val="2"/>
              </w:numPr>
              <w:tabs>
                <w:tab w:val="left" w:pos="883"/>
                <w:tab w:val="left" w:pos="884"/>
              </w:tabs>
              <w:spacing w:after="40" w:line="360" w:lineRule="auto"/>
              <w:rPr>
                <w:rFonts w:eastAsia="Calibri" w:cs="Times New Roman"/>
              </w:rPr>
            </w:pPr>
            <w:r w:rsidRPr="00E02DE9">
              <w:rPr>
                <w:rFonts w:eastAsia="Calibri" w:cs="Times New Roman"/>
              </w:rPr>
              <w:t>Sponsored</w:t>
            </w:r>
            <w:r w:rsidRPr="00E02DE9">
              <w:rPr>
                <w:rFonts w:eastAsia="Calibri" w:cs="Times New Roman"/>
                <w:spacing w:val="-3"/>
              </w:rPr>
              <w:t xml:space="preserve"> </w:t>
            </w:r>
            <w:r w:rsidRPr="00E02DE9">
              <w:rPr>
                <w:rFonts w:eastAsia="Calibri" w:cs="Times New Roman"/>
              </w:rPr>
              <w:t>delegates</w:t>
            </w:r>
            <w:r w:rsidRPr="00E02DE9">
              <w:rPr>
                <w:rFonts w:eastAsia="Calibri" w:cs="Times New Roman"/>
                <w:spacing w:val="-6"/>
              </w:rPr>
              <w:t xml:space="preserve"> </w:t>
            </w:r>
            <w:r w:rsidRPr="00E02DE9">
              <w:rPr>
                <w:rFonts w:eastAsia="Calibri" w:cs="Times New Roman"/>
              </w:rPr>
              <w:t>will</w:t>
            </w:r>
            <w:r w:rsidRPr="00E02DE9">
              <w:rPr>
                <w:rFonts w:eastAsia="Calibri" w:cs="Times New Roman"/>
                <w:spacing w:val="-3"/>
              </w:rPr>
              <w:t xml:space="preserve"> be </w:t>
            </w:r>
            <w:r w:rsidRPr="00E02DE9">
              <w:rPr>
                <w:rFonts w:eastAsia="Calibri" w:cs="Times New Roman"/>
              </w:rPr>
              <w:t>responsible</w:t>
            </w:r>
            <w:r w:rsidRPr="00E02DE9">
              <w:rPr>
                <w:rFonts w:eastAsia="Calibri" w:cs="Times New Roman"/>
                <w:spacing w:val="-2"/>
              </w:rPr>
              <w:t xml:space="preserve"> </w:t>
            </w:r>
            <w:r w:rsidRPr="00E02DE9">
              <w:rPr>
                <w:rFonts w:eastAsia="Calibri" w:cs="Times New Roman"/>
              </w:rPr>
              <w:t>for</w:t>
            </w:r>
            <w:r w:rsidRPr="00E02DE9">
              <w:rPr>
                <w:rFonts w:eastAsia="Calibri" w:cs="Times New Roman"/>
                <w:spacing w:val="-7"/>
              </w:rPr>
              <w:t xml:space="preserve"> </w:t>
            </w:r>
            <w:r w:rsidRPr="00E02DE9">
              <w:rPr>
                <w:rFonts w:eastAsia="Calibri" w:cs="Times New Roman"/>
              </w:rPr>
              <w:t>their</w:t>
            </w:r>
            <w:r w:rsidRPr="00E02DE9">
              <w:rPr>
                <w:rFonts w:eastAsia="Calibri" w:cs="Times New Roman"/>
                <w:spacing w:val="-7"/>
              </w:rPr>
              <w:t xml:space="preserve"> </w:t>
            </w:r>
            <w:r w:rsidRPr="00E02DE9">
              <w:rPr>
                <w:rFonts w:eastAsia="Calibri" w:cs="Times New Roman"/>
              </w:rPr>
              <w:t>own</w:t>
            </w:r>
            <w:r w:rsidRPr="00E02DE9">
              <w:rPr>
                <w:rFonts w:eastAsia="Calibri" w:cs="Times New Roman"/>
                <w:spacing w:val="-3"/>
              </w:rPr>
              <w:t xml:space="preserve"> </w:t>
            </w:r>
            <w:r w:rsidRPr="00E02DE9">
              <w:rPr>
                <w:rFonts w:eastAsia="Calibri" w:cs="Times New Roman"/>
              </w:rPr>
              <w:t>incidentals</w:t>
            </w:r>
            <w:r w:rsidRPr="00E02DE9">
              <w:rPr>
                <w:rFonts w:eastAsia="Calibri" w:cs="Times New Roman"/>
                <w:spacing w:val="-3"/>
              </w:rPr>
              <w:t xml:space="preserve"> </w:t>
            </w:r>
            <w:r w:rsidRPr="00E02DE9">
              <w:rPr>
                <w:rFonts w:eastAsia="Calibri" w:cs="Times New Roman"/>
              </w:rPr>
              <w:t>including</w:t>
            </w:r>
            <w:r w:rsidRPr="00E02DE9">
              <w:rPr>
                <w:rFonts w:eastAsia="Calibri" w:cs="Times New Roman"/>
                <w:spacing w:val="-2"/>
              </w:rPr>
              <w:t xml:space="preserve"> </w:t>
            </w:r>
            <w:r w:rsidRPr="00E02DE9">
              <w:rPr>
                <w:rFonts w:eastAsia="Calibri" w:cs="Times New Roman"/>
              </w:rPr>
              <w:t>meals</w:t>
            </w:r>
            <w:r w:rsidRPr="00E02DE9">
              <w:rPr>
                <w:rFonts w:eastAsia="Calibri" w:cs="Times New Roman"/>
                <w:spacing w:val="-3"/>
              </w:rPr>
              <w:t xml:space="preserve"> </w:t>
            </w:r>
            <w:r w:rsidRPr="00E02DE9">
              <w:rPr>
                <w:rFonts w:eastAsia="Calibri" w:cs="Times New Roman"/>
              </w:rPr>
              <w:t>outside</w:t>
            </w:r>
            <w:r w:rsidRPr="00E02DE9">
              <w:rPr>
                <w:rFonts w:eastAsia="Calibri" w:cs="Times New Roman"/>
                <w:spacing w:val="-2"/>
              </w:rPr>
              <w:t xml:space="preserve"> </w:t>
            </w:r>
            <w:r w:rsidRPr="00E02DE9">
              <w:rPr>
                <w:rFonts w:eastAsia="Calibri" w:cs="Times New Roman"/>
              </w:rPr>
              <w:t>the</w:t>
            </w:r>
            <w:r w:rsidRPr="00E02DE9">
              <w:rPr>
                <w:rFonts w:eastAsia="Calibri" w:cs="Times New Roman"/>
                <w:spacing w:val="-3"/>
              </w:rPr>
              <w:t xml:space="preserve"> </w:t>
            </w:r>
            <w:r w:rsidRPr="00E02DE9">
              <w:rPr>
                <w:rFonts w:eastAsia="Calibri" w:cs="Times New Roman"/>
              </w:rPr>
              <w:t>Forum</w:t>
            </w:r>
            <w:r w:rsidRPr="00E02DE9">
              <w:rPr>
                <w:rFonts w:eastAsia="Calibri" w:cs="Times New Roman"/>
                <w:spacing w:val="-2"/>
              </w:rPr>
              <w:t xml:space="preserve"> </w:t>
            </w:r>
            <w:r w:rsidRPr="00E02DE9">
              <w:rPr>
                <w:rFonts w:eastAsia="Calibri" w:cs="Times New Roman"/>
              </w:rPr>
              <w:t>program.</w:t>
            </w:r>
          </w:p>
          <w:p w:rsidR="007E7456" w:rsidRPr="00E36CB2" w:rsidRDefault="007E7456" w:rsidP="007E7456">
            <w:pPr>
              <w:pStyle w:val="BodyText"/>
              <w:spacing w:before="8"/>
              <w:rPr>
                <w:sz w:val="19"/>
              </w:rPr>
            </w:pPr>
          </w:p>
          <w:p w:rsidR="007E7456" w:rsidRPr="00E36CB2" w:rsidRDefault="007E7456" w:rsidP="007E7456">
            <w:pPr>
              <w:pStyle w:val="BodyText"/>
              <w:ind w:left="163"/>
              <w:rPr>
                <w:b/>
                <w:sz w:val="20"/>
              </w:rPr>
            </w:pPr>
            <w:r w:rsidRPr="00E36CB2">
              <w:rPr>
                <w:b/>
                <w:sz w:val="20"/>
              </w:rPr>
              <w:t>Privacy Statement</w:t>
            </w:r>
          </w:p>
          <w:p w:rsidR="007E7456" w:rsidRPr="00E36CB2" w:rsidRDefault="007E7456" w:rsidP="007E7456">
            <w:pPr>
              <w:pStyle w:val="BodyText"/>
              <w:ind w:left="163" w:right="114"/>
              <w:jc w:val="both"/>
            </w:pPr>
            <w:r w:rsidRPr="00E36CB2">
              <w:t>The collection of personal information enables the Department of the Chief Minister</w:t>
            </w:r>
            <w:r w:rsidR="00E02DE9">
              <w:t xml:space="preserve"> and Cabinet</w:t>
            </w:r>
            <w:r w:rsidRPr="00E36CB2">
              <w:t xml:space="preserve">, event </w:t>
            </w:r>
            <w:proofErr w:type="spellStart"/>
            <w:r w:rsidRPr="00E36CB2">
              <w:t>organisers</w:t>
            </w:r>
            <w:proofErr w:type="spellEnd"/>
            <w:r w:rsidRPr="00E36CB2">
              <w:t xml:space="preserve"> to provide delegates with support and</w:t>
            </w:r>
            <w:r w:rsidRPr="00E36CB2">
              <w:rPr>
                <w:spacing w:val="-4"/>
              </w:rPr>
              <w:t xml:space="preserve"> </w:t>
            </w:r>
            <w:r w:rsidRPr="00E36CB2">
              <w:t>assistance</w:t>
            </w:r>
            <w:r w:rsidRPr="00E36CB2">
              <w:rPr>
                <w:spacing w:val="-4"/>
              </w:rPr>
              <w:t xml:space="preserve"> </w:t>
            </w:r>
            <w:r w:rsidRPr="00E36CB2">
              <w:t>relevant</w:t>
            </w:r>
            <w:r w:rsidRPr="00E36CB2">
              <w:rPr>
                <w:spacing w:val="-5"/>
              </w:rPr>
              <w:t xml:space="preserve"> </w:t>
            </w:r>
            <w:r w:rsidRPr="00E36CB2">
              <w:t>to</w:t>
            </w:r>
            <w:r w:rsidRPr="00E36CB2">
              <w:rPr>
                <w:spacing w:val="-3"/>
              </w:rPr>
              <w:t xml:space="preserve"> </w:t>
            </w:r>
            <w:r w:rsidRPr="00E36CB2">
              <w:t>the</w:t>
            </w:r>
            <w:r w:rsidRPr="00E36CB2">
              <w:rPr>
                <w:spacing w:val="-5"/>
              </w:rPr>
              <w:t xml:space="preserve"> </w:t>
            </w:r>
            <w:r w:rsidRPr="00E36CB2">
              <w:t>2021</w:t>
            </w:r>
            <w:r w:rsidRPr="00E36CB2">
              <w:rPr>
                <w:spacing w:val="-4"/>
              </w:rPr>
              <w:t xml:space="preserve"> </w:t>
            </w:r>
            <w:r w:rsidRPr="00E36CB2">
              <w:t>NT</w:t>
            </w:r>
            <w:r w:rsidRPr="00E36CB2">
              <w:rPr>
                <w:spacing w:val="-15"/>
              </w:rPr>
              <w:t xml:space="preserve"> </w:t>
            </w:r>
            <w:r w:rsidRPr="00E36CB2">
              <w:t>Aboriginal</w:t>
            </w:r>
            <w:r w:rsidRPr="00E36CB2">
              <w:rPr>
                <w:spacing w:val="-3"/>
              </w:rPr>
              <w:t xml:space="preserve"> </w:t>
            </w:r>
            <w:r w:rsidRPr="00E36CB2">
              <w:t>Leadership</w:t>
            </w:r>
            <w:r w:rsidRPr="00E36CB2">
              <w:rPr>
                <w:spacing w:val="-4"/>
              </w:rPr>
              <w:t xml:space="preserve"> </w:t>
            </w:r>
            <w:r w:rsidRPr="00E36CB2">
              <w:t>&amp;</w:t>
            </w:r>
            <w:r w:rsidRPr="00E36CB2">
              <w:rPr>
                <w:spacing w:val="-4"/>
              </w:rPr>
              <w:t xml:space="preserve"> </w:t>
            </w:r>
            <w:r w:rsidRPr="00E36CB2">
              <w:t>Governance</w:t>
            </w:r>
            <w:r w:rsidRPr="00E36CB2">
              <w:rPr>
                <w:spacing w:val="-4"/>
              </w:rPr>
              <w:t xml:space="preserve"> </w:t>
            </w:r>
            <w:r w:rsidRPr="00E36CB2">
              <w:t>Forum.</w:t>
            </w:r>
            <w:r w:rsidRPr="00E36CB2">
              <w:rPr>
                <w:spacing w:val="-6"/>
              </w:rPr>
              <w:t xml:space="preserve"> </w:t>
            </w:r>
            <w:r w:rsidRPr="00E36CB2">
              <w:t>Without</w:t>
            </w:r>
            <w:r w:rsidRPr="00E36CB2">
              <w:rPr>
                <w:spacing w:val="-9"/>
              </w:rPr>
              <w:t xml:space="preserve"> </w:t>
            </w:r>
            <w:r w:rsidRPr="00E36CB2">
              <w:t>your</w:t>
            </w:r>
            <w:r w:rsidRPr="00E36CB2">
              <w:rPr>
                <w:spacing w:val="-7"/>
              </w:rPr>
              <w:t xml:space="preserve"> </w:t>
            </w:r>
            <w:r w:rsidRPr="00E36CB2">
              <w:t>personal</w:t>
            </w:r>
            <w:r w:rsidRPr="00E36CB2">
              <w:rPr>
                <w:spacing w:val="-4"/>
              </w:rPr>
              <w:t xml:space="preserve"> </w:t>
            </w:r>
            <w:r w:rsidRPr="00E36CB2">
              <w:t>information,</w:t>
            </w:r>
            <w:r w:rsidRPr="00E36CB2">
              <w:rPr>
                <w:spacing w:val="-3"/>
              </w:rPr>
              <w:t xml:space="preserve"> </w:t>
            </w:r>
            <w:r w:rsidRPr="00E36CB2">
              <w:t>event</w:t>
            </w:r>
            <w:r w:rsidRPr="00E36CB2">
              <w:rPr>
                <w:spacing w:val="-5"/>
              </w:rPr>
              <w:t xml:space="preserve"> </w:t>
            </w:r>
            <w:proofErr w:type="spellStart"/>
            <w:r w:rsidRPr="00E36CB2">
              <w:t>organisers</w:t>
            </w:r>
            <w:proofErr w:type="spellEnd"/>
            <w:r w:rsidRPr="00E36CB2">
              <w:t xml:space="preserve"> cannot process applications for</w:t>
            </w:r>
            <w:r w:rsidRPr="00E36CB2">
              <w:rPr>
                <w:spacing w:val="-6"/>
              </w:rPr>
              <w:t xml:space="preserve"> </w:t>
            </w:r>
            <w:r w:rsidRPr="00E36CB2">
              <w:t>assistance.</w:t>
            </w:r>
          </w:p>
          <w:p w:rsidR="007E7456" w:rsidRPr="00E36CB2" w:rsidRDefault="007E7456" w:rsidP="007E7456">
            <w:pPr>
              <w:pStyle w:val="BodyText"/>
              <w:rPr>
                <w:sz w:val="22"/>
              </w:rPr>
            </w:pPr>
          </w:p>
          <w:p w:rsidR="007E7456" w:rsidRPr="00E36CB2" w:rsidRDefault="007E7456" w:rsidP="007E7456">
            <w:pPr>
              <w:pStyle w:val="BodyText"/>
              <w:ind w:left="163"/>
              <w:rPr>
                <w:b/>
              </w:rPr>
            </w:pPr>
            <w:r w:rsidRPr="00E36CB2">
              <w:rPr>
                <w:b/>
                <w:sz w:val="20"/>
              </w:rPr>
              <w:t>Talent release authority for participants at the Forum</w:t>
            </w:r>
          </w:p>
          <w:p w:rsidR="007E7456" w:rsidRDefault="007E7456" w:rsidP="007E7456">
            <w:pPr>
              <w:pStyle w:val="BodyText"/>
              <w:ind w:left="163" w:right="38"/>
            </w:pPr>
            <w:r w:rsidRPr="00E36CB2">
              <w:t>Delegates that attend the 202</w:t>
            </w:r>
            <w:r w:rsidR="00E02DE9">
              <w:t>1</w:t>
            </w:r>
            <w:r w:rsidRPr="00E36CB2">
              <w:t xml:space="preserve"> NT AL&amp;G Forum may be captured in photos, video (now referred to as images) and/or audio recordings, either as an individual or part of a group. The images or audio recordings may be supplied to Northern Territory Government s</w:t>
            </w:r>
            <w:r w:rsidR="00E02DE9">
              <w:t>taff, con</w:t>
            </w:r>
            <w:r w:rsidRPr="00E36CB2">
              <w:t xml:space="preserve">tractors or service providers (i.e. graphic designers) engaged by the Northern Territory Government to produce advertising and marketing materials, but will not be provided to any other person or </w:t>
            </w:r>
            <w:proofErr w:type="spellStart"/>
            <w:r w:rsidRPr="00E36CB2">
              <w:t>organisation</w:t>
            </w:r>
            <w:proofErr w:type="spellEnd"/>
            <w:r w:rsidRPr="00E36CB2">
              <w:t xml:space="preserve"> for purposes other than described. The images or audio recording and a copy of this form may also be stored by the Northern Territory Government.</w:t>
            </w:r>
            <w:r>
              <w:t xml:space="preserve"> </w:t>
            </w:r>
          </w:p>
          <w:p w:rsidR="007E7456" w:rsidRPr="00E36CB2" w:rsidRDefault="007E7456" w:rsidP="007E7456">
            <w:pPr>
              <w:pStyle w:val="BodyText"/>
              <w:ind w:left="163" w:right="80"/>
            </w:pPr>
            <w:r w:rsidRPr="00E36CB2">
              <w:t xml:space="preserve">A delegate who does not wish to be captured in images and audio recordings for the purposes described above must advise the Office of Aboriginal Affairs in writing prior to the commencement of the event, </w:t>
            </w:r>
            <w:r w:rsidR="00E02DE9">
              <w:t>16 September 2</w:t>
            </w:r>
            <w:r w:rsidRPr="00E36CB2">
              <w:t xml:space="preserve">021, by emailing: </w:t>
            </w:r>
            <w:hyperlink r:id="rId8">
              <w:r w:rsidRPr="00E36CB2">
                <w:rPr>
                  <w:color w:val="215E9E"/>
                  <w:u w:val="single" w:color="215E9E"/>
                </w:rPr>
                <w:t>oaa@nt.gov.au</w:t>
              </w:r>
            </w:hyperlink>
          </w:p>
          <w:p w:rsidR="007E7456" w:rsidRPr="00E36CB2" w:rsidRDefault="007E7456" w:rsidP="007E7456">
            <w:pPr>
              <w:pStyle w:val="BodyText"/>
              <w:ind w:left="163" w:right="38"/>
            </w:pPr>
          </w:p>
          <w:p w:rsidR="007E7456" w:rsidRDefault="007E7456" w:rsidP="00E36CB2">
            <w:pPr>
              <w:rPr>
                <w:rStyle w:val="Questionlabel"/>
              </w:rPr>
            </w:pPr>
          </w:p>
        </w:tc>
      </w:tr>
    </w:tbl>
    <w:p w:rsidR="00E36CB2" w:rsidRPr="00E02DE9" w:rsidRDefault="00E36CB2" w:rsidP="00E02DE9"/>
    <w:sectPr w:rsidR="00E36CB2" w:rsidRPr="00E02DE9" w:rsidSect="00E36CB2">
      <w:footerReference w:type="default" r:id="rId9"/>
      <w:headerReference w:type="first" r:id="rId10"/>
      <w:footerReference w:type="first" r:id="rId11"/>
      <w:pgSz w:w="11906" w:h="16838"/>
      <w:pgMar w:top="720" w:right="720" w:bottom="720" w:left="72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8A" w:rsidRDefault="00BA098A" w:rsidP="00E36CB2">
      <w:pPr>
        <w:spacing w:after="0" w:line="240" w:lineRule="auto"/>
      </w:pPr>
      <w:r>
        <w:separator/>
      </w:r>
    </w:p>
  </w:endnote>
  <w:endnote w:type="continuationSeparator" w:id="0">
    <w:p w:rsidR="00BA098A" w:rsidRDefault="00BA098A" w:rsidP="00E3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Latin Semibold">
    <w:panose1 w:val="020F0502020204030203"/>
    <w:charset w:val="00"/>
    <w:family w:val="swiss"/>
    <w:pitch w:val="variable"/>
    <w:sig w:usb0="A00000AF" w:usb1="5000204A" w:usb2="00000000" w:usb3="00000000" w:csb0="00000093" w:csb1="00000000"/>
  </w:font>
  <w:font w:name="Lato Heavy">
    <w:panose1 w:val="020F0502020204030203"/>
    <w:charset w:val="00"/>
    <w:family w:val="swiss"/>
    <w:pitch w:val="variable"/>
    <w:sig w:usb0="E10002FF" w:usb1="5000ECFF" w:usb2="00000021" w:usb3="00000000" w:csb0="0000019F" w:csb1="00000000"/>
  </w:font>
  <w:font w:name="LatoLatin Light">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B2" w:rsidRDefault="00E36CB2" w:rsidP="00E36CB2">
    <w:pPr>
      <w:pStyle w:val="BodyText"/>
      <w:spacing w:line="14" w:lineRule="auto"/>
      <w:rPr>
        <w:sz w:val="20"/>
      </w:rPr>
    </w:pPr>
    <w:r>
      <w:rPr>
        <w:noProof/>
        <w:lang w:val="en-AU" w:eastAsia="en-AU" w:bidi="ar-SA"/>
      </w:rPr>
      <mc:AlternateContent>
        <mc:Choice Requires="wps">
          <w:drawing>
            <wp:anchor distT="0" distB="0" distL="114300" distR="114300" simplePos="0" relativeHeight="251671552" behindDoc="1" locked="0" layoutInCell="1" allowOverlap="1" wp14:anchorId="4BDAA0B5" wp14:editId="1D541194">
              <wp:simplePos x="0" y="0"/>
              <wp:positionH relativeFrom="page">
                <wp:posOffset>491490</wp:posOffset>
              </wp:positionH>
              <wp:positionV relativeFrom="page">
                <wp:posOffset>10118090</wp:posOffset>
              </wp:positionV>
              <wp:extent cx="2211705" cy="29464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B2" w:rsidRPr="00E36CB2" w:rsidRDefault="00E36CB2" w:rsidP="00E36CB2">
                          <w:pPr>
                            <w:spacing w:before="20"/>
                            <w:ind w:left="20"/>
                            <w:rPr>
                              <w:rFonts w:ascii="Lato Heavy" w:hAnsi="Lato Heavy"/>
                              <w:b/>
                              <w:sz w:val="28"/>
                            </w:rPr>
                          </w:pPr>
                          <w:r w:rsidRPr="00E36CB2">
                            <w:rPr>
                              <w:rFonts w:ascii="Lato Heavy" w:hAnsi="Lato Heavy"/>
                              <w:b/>
                              <w:spacing w:val="-6"/>
                              <w:sz w:val="28"/>
                            </w:rPr>
                            <w:t>aboriginalaffairs.nt.gov.au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AA0B5" id="_x0000_t202" coordsize="21600,21600" o:spt="202" path="m,l,21600r21600,l21600,xe">
              <v:stroke joinstyle="miter"/>
              <v:path gradientshapeok="t" o:connecttype="rect"/>
            </v:shapetype>
            <v:shape id="Text Box 1" o:spid="_x0000_s1026" type="#_x0000_t202" style="position:absolute;margin-left:38.7pt;margin-top:796.7pt;width:174.15pt;height:23.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zrQIAAKo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" filled="f" stroked="f">
              <v:textbox inset="0,0,0,0">
                <w:txbxContent>
                  <w:p w:rsidR="00E36CB2" w:rsidRPr="00E36CB2" w:rsidRDefault="00E36CB2" w:rsidP="00E36CB2">
                    <w:pPr>
                      <w:spacing w:before="20"/>
                      <w:ind w:left="20"/>
                      <w:rPr>
                        <w:rFonts w:ascii="Lato Heavy" w:hAnsi="Lato Heavy"/>
                        <w:b/>
                        <w:sz w:val="28"/>
                      </w:rPr>
                    </w:pPr>
                    <w:r w:rsidRPr="00E36CB2">
                      <w:rPr>
                        <w:rFonts w:ascii="Lato Heavy" w:hAnsi="Lato Heavy"/>
                        <w:b/>
                        <w:spacing w:val="-6"/>
                        <w:sz w:val="28"/>
                      </w:rPr>
                      <w:t>aboriginalaffairs.nt.gov.au</w:t>
                    </w:r>
                  </w:p>
                </w:txbxContent>
              </v:textbox>
              <w10:wrap anchorx="page" anchory="page"/>
            </v:shape>
          </w:pict>
        </mc:Fallback>
      </mc:AlternateContent>
    </w:r>
    <w:r>
      <w:rPr>
        <w:noProof/>
        <w:lang w:val="en-AU" w:eastAsia="en-AU" w:bidi="ar-SA"/>
      </w:rPr>
      <w:drawing>
        <wp:anchor distT="0" distB="0" distL="0" distR="0" simplePos="0" relativeHeight="251669504" behindDoc="1" locked="0" layoutInCell="1" allowOverlap="1" wp14:anchorId="3D331BBB" wp14:editId="6CBB9AEA">
          <wp:simplePos x="0" y="0"/>
          <wp:positionH relativeFrom="page">
            <wp:posOffset>5654249</wp:posOffset>
          </wp:positionH>
          <wp:positionV relativeFrom="page">
            <wp:posOffset>9976790</wp:posOffset>
          </wp:positionV>
          <wp:extent cx="1448555" cy="515198"/>
          <wp:effectExtent l="0" t="0" r="0" b="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stretch>
                    <a:fillRect/>
                  </a:stretch>
                </pic:blipFill>
                <pic:spPr>
                  <a:xfrm>
                    <a:off x="0" y="0"/>
                    <a:ext cx="1448555" cy="515198"/>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70528" behindDoc="1" locked="0" layoutInCell="1" allowOverlap="1" wp14:anchorId="7432F5DF" wp14:editId="620F5762">
              <wp:simplePos x="0" y="0"/>
              <wp:positionH relativeFrom="page">
                <wp:posOffset>457200</wp:posOffset>
              </wp:positionH>
              <wp:positionV relativeFrom="page">
                <wp:posOffset>9880600</wp:posOffset>
              </wp:positionV>
              <wp:extent cx="664591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341F"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8pt" to="559.3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K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" strokeweight="1pt">
              <w10:wrap anchorx="page" anchory="page"/>
            </v:line>
          </w:pict>
        </mc:Fallback>
      </mc:AlternateContent>
    </w:r>
  </w:p>
  <w:p w:rsidR="00E36CB2" w:rsidRDefault="00E36CB2" w:rsidP="00E36CB2">
    <w:pPr>
      <w:pStyle w:val="Footer"/>
    </w:pPr>
  </w:p>
  <w:p w:rsidR="00E36CB2" w:rsidRDefault="00E36CB2" w:rsidP="00E36CB2">
    <w:pPr>
      <w:pStyle w:val="Footer"/>
    </w:pPr>
  </w:p>
  <w:p w:rsidR="00E36CB2" w:rsidRDefault="00E36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B2" w:rsidRDefault="00E36CB2" w:rsidP="00E36CB2"/>
  <w:p w:rsidR="00E36CB2" w:rsidRDefault="00E36CB2" w:rsidP="00E36CB2">
    <w:pPr>
      <w:pStyle w:val="BodyText"/>
      <w:spacing w:line="14" w:lineRule="auto"/>
      <w:rPr>
        <w:sz w:val="20"/>
      </w:rPr>
    </w:pPr>
    <w:r>
      <w:rPr>
        <w:noProof/>
        <w:lang w:val="en-AU" w:eastAsia="en-AU" w:bidi="ar-SA"/>
      </w:rPr>
      <mc:AlternateContent>
        <mc:Choice Requires="wps">
          <w:drawing>
            <wp:anchor distT="0" distB="0" distL="114300" distR="114300" simplePos="0" relativeHeight="251667456" behindDoc="1" locked="0" layoutInCell="1" allowOverlap="1" wp14:anchorId="40517189" wp14:editId="0F7D6253">
              <wp:simplePos x="0" y="0"/>
              <wp:positionH relativeFrom="page">
                <wp:posOffset>491490</wp:posOffset>
              </wp:positionH>
              <wp:positionV relativeFrom="page">
                <wp:posOffset>10118090</wp:posOffset>
              </wp:positionV>
              <wp:extent cx="2211705" cy="29464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B2" w:rsidRPr="00E36CB2" w:rsidRDefault="00E36CB2" w:rsidP="00E36CB2">
                          <w:pPr>
                            <w:spacing w:before="20"/>
                            <w:ind w:left="20"/>
                            <w:rPr>
                              <w:rFonts w:ascii="Lato Heavy" w:hAnsi="Lato Heavy"/>
                              <w:b/>
                              <w:sz w:val="28"/>
                            </w:rPr>
                          </w:pPr>
                          <w:r w:rsidRPr="00E36CB2">
                            <w:rPr>
                              <w:rFonts w:ascii="Lato Heavy" w:hAnsi="Lato Heavy"/>
                              <w:b/>
                              <w:spacing w:val="-6"/>
                              <w:sz w:val="28"/>
                            </w:rPr>
                            <w:t>aboriginalaffairs.nt.gov.au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17189" id="_x0000_t202" coordsize="21600,21600" o:spt="202" path="m,l,21600r21600,l21600,xe">
              <v:stroke joinstyle="miter"/>
              <v:path gradientshapeok="t" o:connecttype="rect"/>
            </v:shapetype>
            <v:shape id="_x0000_s1028" type="#_x0000_t202" style="position:absolute;margin-left:38.7pt;margin-top:796.7pt;width:174.15pt;height:2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lssgIAALE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" filled="f" stroked="f">
              <v:textbox inset="0,0,0,0">
                <w:txbxContent>
                  <w:p w:rsidR="00E36CB2" w:rsidRPr="00E36CB2" w:rsidRDefault="00E36CB2" w:rsidP="00E36CB2">
                    <w:pPr>
                      <w:spacing w:before="20"/>
                      <w:ind w:left="20"/>
                      <w:rPr>
                        <w:rFonts w:ascii="Lato Heavy" w:hAnsi="Lato Heavy"/>
                        <w:b/>
                        <w:sz w:val="28"/>
                      </w:rPr>
                    </w:pPr>
                    <w:r w:rsidRPr="00E36CB2">
                      <w:rPr>
                        <w:rFonts w:ascii="Lato Heavy" w:hAnsi="Lato Heavy"/>
                        <w:b/>
                        <w:spacing w:val="-6"/>
                        <w:sz w:val="28"/>
                      </w:rPr>
                      <w:t>aboriginalaffairs.nt.gov.au</w:t>
                    </w:r>
                  </w:p>
                </w:txbxContent>
              </v:textbox>
              <w10:wrap anchorx="page" anchory="page"/>
            </v:shape>
          </w:pict>
        </mc:Fallback>
      </mc:AlternateContent>
    </w:r>
    <w:r>
      <w:rPr>
        <w:noProof/>
        <w:lang w:val="en-AU" w:eastAsia="en-AU" w:bidi="ar-SA"/>
      </w:rPr>
      <w:drawing>
        <wp:anchor distT="0" distB="0" distL="0" distR="0" simplePos="0" relativeHeight="251665408" behindDoc="1" locked="0" layoutInCell="1" allowOverlap="1" wp14:anchorId="5831BD8D" wp14:editId="0741BB4B">
          <wp:simplePos x="0" y="0"/>
          <wp:positionH relativeFrom="page">
            <wp:posOffset>5654249</wp:posOffset>
          </wp:positionH>
          <wp:positionV relativeFrom="page">
            <wp:posOffset>9976790</wp:posOffset>
          </wp:positionV>
          <wp:extent cx="1448555" cy="515198"/>
          <wp:effectExtent l="0" t="0" r="0" b="0"/>
          <wp:wrapNone/>
          <wp:docPr id="4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stretch>
                    <a:fillRect/>
                  </a:stretch>
                </pic:blipFill>
                <pic:spPr>
                  <a:xfrm>
                    <a:off x="0" y="0"/>
                    <a:ext cx="1448555" cy="515198"/>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66432" behindDoc="1" locked="0" layoutInCell="1" allowOverlap="1" wp14:anchorId="7FBAE364" wp14:editId="3FB2678B">
              <wp:simplePos x="0" y="0"/>
              <wp:positionH relativeFrom="page">
                <wp:posOffset>457200</wp:posOffset>
              </wp:positionH>
              <wp:positionV relativeFrom="page">
                <wp:posOffset>9880600</wp:posOffset>
              </wp:positionV>
              <wp:extent cx="6645910" cy="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4CD1"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8pt" to="559.3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p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" strokeweight="1pt">
              <w10:wrap anchorx="page" anchory="page"/>
            </v:line>
          </w:pict>
        </mc:Fallback>
      </mc:AlternateContent>
    </w:r>
  </w:p>
  <w:p w:rsidR="00E36CB2" w:rsidRDefault="00E36CB2" w:rsidP="00E36CB2">
    <w:pPr>
      <w:pStyle w:val="Footer"/>
    </w:pPr>
  </w:p>
  <w:p w:rsidR="00E36CB2" w:rsidRDefault="00E3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8A" w:rsidRDefault="00BA098A" w:rsidP="00E36CB2">
      <w:pPr>
        <w:spacing w:after="0" w:line="240" w:lineRule="auto"/>
      </w:pPr>
      <w:r>
        <w:separator/>
      </w:r>
    </w:p>
  </w:footnote>
  <w:footnote w:type="continuationSeparator" w:id="0">
    <w:p w:rsidR="00BA098A" w:rsidRDefault="00BA098A" w:rsidP="00E3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B2" w:rsidRPr="0064073D" w:rsidRDefault="00E36CB2">
    <w:pPr>
      <w:pStyle w:val="Header"/>
      <w:rPr>
        <w:rFonts w:ascii="Lato Heavy" w:hAnsi="Lato Heavy"/>
      </w:rPr>
    </w:pPr>
    <w:r w:rsidRPr="0064073D">
      <w:rPr>
        <w:rFonts w:ascii="Lato Heavy" w:hAnsi="Lato Heavy"/>
        <w:noProof/>
        <w:lang w:eastAsia="en-AU"/>
      </w:rPr>
      <mc:AlternateContent>
        <mc:Choice Requires="wps">
          <w:drawing>
            <wp:anchor distT="0" distB="0" distL="114300" distR="114300" simplePos="0" relativeHeight="251663360" behindDoc="1" locked="0" layoutInCell="1" allowOverlap="1" wp14:anchorId="443CF072" wp14:editId="70E11F8D">
              <wp:simplePos x="0" y="0"/>
              <wp:positionH relativeFrom="page">
                <wp:posOffset>311090</wp:posOffset>
              </wp:positionH>
              <wp:positionV relativeFrom="page">
                <wp:posOffset>127635</wp:posOffset>
              </wp:positionV>
              <wp:extent cx="3408680" cy="1298575"/>
              <wp:effectExtent l="0" t="0" r="0" b="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B2" w:rsidRPr="0064073D" w:rsidRDefault="00E36CB2" w:rsidP="00E36CB2">
                          <w:pPr>
                            <w:spacing w:before="87" w:line="206" w:lineRule="auto"/>
                            <w:ind w:left="20" w:right="10"/>
                            <w:rPr>
                              <w:rFonts w:ascii="LatoLatin Light" w:hAnsi="LatoLatin Light"/>
                              <w:b/>
                              <w:sz w:val="61"/>
                            </w:rPr>
                          </w:pPr>
                          <w:r w:rsidRPr="0064073D">
                            <w:rPr>
                              <w:rFonts w:ascii="LatoLatin Light" w:hAnsi="LatoLatin Light"/>
                              <w:b/>
                              <w:color w:val="FFFFFF"/>
                              <w:w w:val="90"/>
                              <w:sz w:val="61"/>
                            </w:rPr>
                            <w:t>2021 NT</w:t>
                          </w:r>
                          <w:r w:rsidRPr="0064073D">
                            <w:rPr>
                              <w:rFonts w:ascii="LatoLatin Light" w:hAnsi="LatoLatin Light"/>
                              <w:b/>
                              <w:color w:val="FFFFFF"/>
                              <w:spacing w:val="-99"/>
                              <w:w w:val="90"/>
                              <w:sz w:val="61"/>
                            </w:rPr>
                            <w:t xml:space="preserve"> </w:t>
                          </w:r>
                          <w:r w:rsidRPr="0064073D">
                            <w:rPr>
                              <w:rFonts w:ascii="LatoLatin Light" w:hAnsi="LatoLatin Light"/>
                              <w:b/>
                              <w:color w:val="FFFFFF"/>
                              <w:w w:val="90"/>
                              <w:sz w:val="61"/>
                            </w:rPr>
                            <w:t xml:space="preserve">Aboriginal </w:t>
                          </w:r>
                          <w:r w:rsidRPr="0064073D">
                            <w:rPr>
                              <w:rFonts w:ascii="LatoLatin Light" w:hAnsi="LatoLatin Light"/>
                              <w:b/>
                              <w:color w:val="FFFFFF"/>
                              <w:sz w:val="61"/>
                            </w:rPr>
                            <w:t xml:space="preserve">Leadership and </w:t>
                          </w:r>
                          <w:r w:rsidRPr="0064073D">
                            <w:rPr>
                              <w:rFonts w:ascii="LatoLatin Light" w:hAnsi="LatoLatin Light"/>
                              <w:b/>
                              <w:color w:val="FFFFFF"/>
                              <w:spacing w:val="-3"/>
                              <w:w w:val="90"/>
                              <w:sz w:val="61"/>
                            </w:rPr>
                            <w:t>Governance</w:t>
                          </w:r>
                          <w:r w:rsidRPr="0064073D">
                            <w:rPr>
                              <w:rFonts w:ascii="LatoLatin Light" w:hAnsi="LatoLatin Light"/>
                              <w:b/>
                              <w:color w:val="FFFFFF"/>
                              <w:spacing w:val="-57"/>
                              <w:w w:val="90"/>
                              <w:sz w:val="61"/>
                            </w:rPr>
                            <w:t xml:space="preserve"> </w:t>
                          </w:r>
                          <w:r w:rsidRPr="0064073D">
                            <w:rPr>
                              <w:rFonts w:ascii="LatoLatin Light" w:hAnsi="LatoLatin Light"/>
                              <w:b/>
                              <w:color w:val="FFFFFF"/>
                              <w:spacing w:val="-5"/>
                              <w:w w:val="90"/>
                              <w:sz w:val="61"/>
                            </w:rPr>
                            <w:t>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F072" id="_x0000_t202" coordsize="21600,21600" o:spt="202" path="m,l,21600r21600,l21600,xe">
              <v:stroke joinstyle="miter"/>
              <v:path gradientshapeok="t" o:connecttype="rect"/>
            </v:shapetype>
            <v:shape id="Text Box 3" o:spid="_x0000_s1027" type="#_x0000_t202" style="position:absolute;margin-left:24.5pt;margin-top:10.05pt;width:268.4pt;height:10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KF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" filled="f" stroked="f">
              <v:textbox inset="0,0,0,0">
                <w:txbxContent>
                  <w:p w:rsidR="00E36CB2" w:rsidRPr="0064073D" w:rsidRDefault="00E36CB2" w:rsidP="00E36CB2">
                    <w:pPr>
                      <w:spacing w:before="87" w:line="206" w:lineRule="auto"/>
                      <w:ind w:left="20" w:right="10"/>
                      <w:rPr>
                        <w:rFonts w:ascii="LatoLatin Light" w:hAnsi="LatoLatin Light"/>
                        <w:b/>
                        <w:sz w:val="61"/>
                      </w:rPr>
                    </w:pPr>
                    <w:r w:rsidRPr="0064073D">
                      <w:rPr>
                        <w:rFonts w:ascii="LatoLatin Light" w:hAnsi="LatoLatin Light"/>
                        <w:b/>
                        <w:color w:val="FFFFFF"/>
                        <w:w w:val="90"/>
                        <w:sz w:val="61"/>
                      </w:rPr>
                      <w:t>2021 NT</w:t>
                    </w:r>
                    <w:r w:rsidRPr="0064073D">
                      <w:rPr>
                        <w:rFonts w:ascii="LatoLatin Light" w:hAnsi="LatoLatin Light"/>
                        <w:b/>
                        <w:color w:val="FFFFFF"/>
                        <w:spacing w:val="-99"/>
                        <w:w w:val="90"/>
                        <w:sz w:val="61"/>
                      </w:rPr>
                      <w:t xml:space="preserve"> </w:t>
                    </w:r>
                    <w:r w:rsidRPr="0064073D">
                      <w:rPr>
                        <w:rFonts w:ascii="LatoLatin Light" w:hAnsi="LatoLatin Light"/>
                        <w:b/>
                        <w:color w:val="FFFFFF"/>
                        <w:w w:val="90"/>
                        <w:sz w:val="61"/>
                      </w:rPr>
                      <w:t xml:space="preserve">Aboriginal </w:t>
                    </w:r>
                    <w:r w:rsidRPr="0064073D">
                      <w:rPr>
                        <w:rFonts w:ascii="LatoLatin Light" w:hAnsi="LatoLatin Light"/>
                        <w:b/>
                        <w:color w:val="FFFFFF"/>
                        <w:sz w:val="61"/>
                      </w:rPr>
                      <w:t xml:space="preserve">Leadership and </w:t>
                    </w:r>
                    <w:r w:rsidRPr="0064073D">
                      <w:rPr>
                        <w:rFonts w:ascii="LatoLatin Light" w:hAnsi="LatoLatin Light"/>
                        <w:b/>
                        <w:color w:val="FFFFFF"/>
                        <w:spacing w:val="-3"/>
                        <w:w w:val="90"/>
                        <w:sz w:val="61"/>
                      </w:rPr>
                      <w:t>Governance</w:t>
                    </w:r>
                    <w:r w:rsidRPr="0064073D">
                      <w:rPr>
                        <w:rFonts w:ascii="LatoLatin Light" w:hAnsi="LatoLatin Light"/>
                        <w:b/>
                        <w:color w:val="FFFFFF"/>
                        <w:spacing w:val="-57"/>
                        <w:w w:val="90"/>
                        <w:sz w:val="61"/>
                      </w:rPr>
                      <w:t xml:space="preserve"> </w:t>
                    </w:r>
                    <w:r w:rsidRPr="0064073D">
                      <w:rPr>
                        <w:rFonts w:ascii="LatoLatin Light" w:hAnsi="LatoLatin Light"/>
                        <w:b/>
                        <w:color w:val="FFFFFF"/>
                        <w:spacing w:val="-5"/>
                        <w:w w:val="90"/>
                        <w:sz w:val="61"/>
                      </w:rPr>
                      <w:t>Forum</w:t>
                    </w:r>
                  </w:p>
                </w:txbxContent>
              </v:textbox>
              <w10:wrap anchorx="page" anchory="page"/>
            </v:shape>
          </w:pict>
        </mc:Fallback>
      </mc:AlternateContent>
    </w:r>
    <w:r w:rsidRPr="0064073D">
      <w:rPr>
        <w:rFonts w:ascii="Lato Heavy" w:hAnsi="Lato Heavy"/>
        <w:noProof/>
        <w:lang w:eastAsia="en-AU"/>
      </w:rPr>
      <mc:AlternateContent>
        <mc:Choice Requires="wpg">
          <w:drawing>
            <wp:anchor distT="0" distB="0" distL="114300" distR="114300" simplePos="0" relativeHeight="251661312" behindDoc="1" locked="0" layoutInCell="1" allowOverlap="1" wp14:anchorId="3870FD11" wp14:editId="61A9498B">
              <wp:simplePos x="0" y="0"/>
              <wp:positionH relativeFrom="page">
                <wp:posOffset>-83893</wp:posOffset>
              </wp:positionH>
              <wp:positionV relativeFrom="page">
                <wp:posOffset>-8255</wp:posOffset>
              </wp:positionV>
              <wp:extent cx="7672454" cy="162052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2454" cy="1620520"/>
                        <a:chOff x="0" y="0"/>
                        <a:chExt cx="11906" cy="2552"/>
                      </a:xfrm>
                    </wpg:grpSpPr>
                    <wps:wsp>
                      <wps:cNvPr id="2" name="Rectangle 12"/>
                      <wps:cNvSpPr>
                        <a:spLocks noChangeArrowheads="1"/>
                      </wps:cNvSpPr>
                      <wps:spPr bwMode="auto">
                        <a:xfrm>
                          <a:off x="0" y="0"/>
                          <a:ext cx="11906" cy="2552"/>
                        </a:xfrm>
                        <a:prstGeom prst="rect">
                          <a:avLst/>
                        </a:prstGeom>
                        <a:solidFill>
                          <a:srgbClr val="DA47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10808" y="0"/>
                          <a:ext cx="608" cy="427"/>
                        </a:xfrm>
                        <a:custGeom>
                          <a:avLst/>
                          <a:gdLst>
                            <a:gd name="T0" fmla="+- 0 11362 10809"/>
                            <a:gd name="T1" fmla="*/ T0 w 608"/>
                            <a:gd name="T2" fmla="*/ 0 h 427"/>
                            <a:gd name="T3" fmla="+- 0 11130 10809"/>
                            <a:gd name="T4" fmla="*/ T3 w 608"/>
                            <a:gd name="T5" fmla="*/ 0 h 427"/>
                            <a:gd name="T6" fmla="+- 0 11079 10809"/>
                            <a:gd name="T7" fmla="*/ T6 w 608"/>
                            <a:gd name="T8" fmla="*/ 47 h 427"/>
                            <a:gd name="T9" fmla="+- 0 11019 10809"/>
                            <a:gd name="T10" fmla="*/ T9 w 608"/>
                            <a:gd name="T11" fmla="*/ 98 h 427"/>
                            <a:gd name="T12" fmla="+- 0 10953 10809"/>
                            <a:gd name="T13" fmla="*/ T12 w 608"/>
                            <a:gd name="T14" fmla="*/ 143 h 427"/>
                            <a:gd name="T15" fmla="+- 0 10875 10809"/>
                            <a:gd name="T16" fmla="*/ T15 w 608"/>
                            <a:gd name="T17" fmla="*/ 175 h 427"/>
                            <a:gd name="T18" fmla="+- 0 10825 10809"/>
                            <a:gd name="T19" fmla="*/ T18 w 608"/>
                            <a:gd name="T20" fmla="*/ 209 h 427"/>
                            <a:gd name="T21" fmla="+- 0 10809 10809"/>
                            <a:gd name="T22" fmla="*/ T21 w 608"/>
                            <a:gd name="T23" fmla="*/ 262 h 427"/>
                            <a:gd name="T24" fmla="+- 0 10814 10809"/>
                            <a:gd name="T25" fmla="*/ T24 w 608"/>
                            <a:gd name="T26" fmla="*/ 324 h 427"/>
                            <a:gd name="T27" fmla="+- 0 10828 10809"/>
                            <a:gd name="T28" fmla="*/ T27 w 608"/>
                            <a:gd name="T29" fmla="*/ 384 h 427"/>
                            <a:gd name="T30" fmla="+- 0 10858 10809"/>
                            <a:gd name="T31" fmla="*/ T30 w 608"/>
                            <a:gd name="T32" fmla="*/ 414 h 427"/>
                            <a:gd name="T33" fmla="+- 0 10916 10809"/>
                            <a:gd name="T34" fmla="*/ T33 w 608"/>
                            <a:gd name="T35" fmla="*/ 427 h 427"/>
                            <a:gd name="T36" fmla="+- 0 10983 10809"/>
                            <a:gd name="T37" fmla="*/ T36 w 608"/>
                            <a:gd name="T38" fmla="*/ 421 h 427"/>
                            <a:gd name="T39" fmla="+- 0 11042 10809"/>
                            <a:gd name="T40" fmla="*/ T39 w 608"/>
                            <a:gd name="T41" fmla="*/ 397 h 427"/>
                            <a:gd name="T42" fmla="+- 0 11107 10809"/>
                            <a:gd name="T43" fmla="*/ T42 w 608"/>
                            <a:gd name="T44" fmla="*/ 351 h 427"/>
                            <a:gd name="T45" fmla="+- 0 11362 10809"/>
                            <a:gd name="T46" fmla="*/ T45 w 608"/>
                            <a:gd name="T47" fmla="*/ 166 h 427"/>
                            <a:gd name="T48" fmla="+- 0 11416 10809"/>
                            <a:gd name="T49" fmla="*/ T48 w 608"/>
                            <a:gd name="T50" fmla="*/ 89 h 427"/>
                            <a:gd name="T51" fmla="+- 0 11404 10809"/>
                            <a:gd name="T52" fmla="*/ T51 w 608"/>
                            <a:gd name="T53" fmla="*/ 47 h 427"/>
                            <a:gd name="T54" fmla="+- 0 11366 10809"/>
                            <a:gd name="T55" fmla="*/ T54 w 608"/>
                            <a:gd name="T56" fmla="*/ 2 h 427"/>
                            <a:gd name="T57" fmla="+- 0 11362 10809"/>
                            <a:gd name="T58" fmla="*/ T57 w 608"/>
                            <a:gd name="T59" fmla="*/ 0 h 42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608" h="427">
                              <a:moveTo>
                                <a:pt x="553" y="0"/>
                              </a:moveTo>
                              <a:lnTo>
                                <a:pt x="321" y="0"/>
                              </a:lnTo>
                              <a:lnTo>
                                <a:pt x="270" y="47"/>
                              </a:lnTo>
                              <a:lnTo>
                                <a:pt x="210" y="98"/>
                              </a:lnTo>
                              <a:lnTo>
                                <a:pt x="144" y="143"/>
                              </a:lnTo>
                              <a:lnTo>
                                <a:pt x="66" y="175"/>
                              </a:lnTo>
                              <a:lnTo>
                                <a:pt x="16" y="209"/>
                              </a:lnTo>
                              <a:lnTo>
                                <a:pt x="0" y="262"/>
                              </a:lnTo>
                              <a:lnTo>
                                <a:pt x="5" y="324"/>
                              </a:lnTo>
                              <a:lnTo>
                                <a:pt x="19" y="384"/>
                              </a:lnTo>
                              <a:lnTo>
                                <a:pt x="49" y="414"/>
                              </a:lnTo>
                              <a:lnTo>
                                <a:pt x="107" y="427"/>
                              </a:lnTo>
                              <a:lnTo>
                                <a:pt x="174" y="421"/>
                              </a:lnTo>
                              <a:lnTo>
                                <a:pt x="233" y="397"/>
                              </a:lnTo>
                              <a:lnTo>
                                <a:pt x="298" y="351"/>
                              </a:lnTo>
                              <a:lnTo>
                                <a:pt x="553" y="166"/>
                              </a:lnTo>
                              <a:lnTo>
                                <a:pt x="607" y="89"/>
                              </a:lnTo>
                              <a:lnTo>
                                <a:pt x="595" y="47"/>
                              </a:lnTo>
                              <a:lnTo>
                                <a:pt x="557" y="2"/>
                              </a:lnTo>
                              <a:lnTo>
                                <a:pt x="553"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34" y="0"/>
                          <a:ext cx="329"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25" y="341"/>
                          <a:ext cx="288" cy="307"/>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8"/>
                      <wps:cNvSpPr>
                        <a:spLocks/>
                      </wps:cNvSpPr>
                      <wps:spPr bwMode="auto">
                        <a:xfrm>
                          <a:off x="7937" y="0"/>
                          <a:ext cx="3969" cy="2552"/>
                        </a:xfrm>
                        <a:custGeom>
                          <a:avLst/>
                          <a:gdLst>
                            <a:gd name="T0" fmla="+- 0 8300 7937"/>
                            <a:gd name="T1" fmla="*/ T0 w 3969"/>
                            <a:gd name="T2" fmla="*/ 2551 h 2552"/>
                            <a:gd name="T3" fmla="+- 0 8352 7937"/>
                            <a:gd name="T4" fmla="*/ T3 w 3969"/>
                            <a:gd name="T5" fmla="*/ 1926 h 2552"/>
                            <a:gd name="T6" fmla="+- 0 8038 7937"/>
                            <a:gd name="T7" fmla="*/ T6 w 3969"/>
                            <a:gd name="T8" fmla="*/ 1968 h 2552"/>
                            <a:gd name="T9" fmla="+- 0 7983 7937"/>
                            <a:gd name="T10" fmla="*/ T9 w 3969"/>
                            <a:gd name="T11" fmla="*/ 2251 h 2552"/>
                            <a:gd name="T12" fmla="+- 0 8228 7937"/>
                            <a:gd name="T13" fmla="*/ T12 w 3969"/>
                            <a:gd name="T14" fmla="*/ 2352 h 2552"/>
                            <a:gd name="T15" fmla="+- 0 8453 7937"/>
                            <a:gd name="T16" fmla="*/ T15 w 3969"/>
                            <a:gd name="T17" fmla="*/ 2208 h 2552"/>
                            <a:gd name="T18" fmla="+- 0 8743 7937"/>
                            <a:gd name="T19" fmla="*/ T18 w 3969"/>
                            <a:gd name="T20" fmla="*/ 453 h 2552"/>
                            <a:gd name="T21" fmla="+- 0 8423 7937"/>
                            <a:gd name="T22" fmla="*/ T21 w 3969"/>
                            <a:gd name="T23" fmla="*/ 565 h 2552"/>
                            <a:gd name="T24" fmla="+- 0 8427 7937"/>
                            <a:gd name="T25" fmla="*/ T24 w 3969"/>
                            <a:gd name="T26" fmla="*/ 855 h 2552"/>
                            <a:gd name="T27" fmla="+- 0 8193 7937"/>
                            <a:gd name="T28" fmla="*/ T27 w 3969"/>
                            <a:gd name="T29" fmla="*/ 1058 h 2552"/>
                            <a:gd name="T30" fmla="+- 0 8209 7937"/>
                            <a:gd name="T31" fmla="*/ T30 w 3969"/>
                            <a:gd name="T32" fmla="*/ 1346 h 2552"/>
                            <a:gd name="T33" fmla="+- 0 8041 7937"/>
                            <a:gd name="T34" fmla="*/ T33 w 3969"/>
                            <a:gd name="T35" fmla="*/ 1496 h 2552"/>
                            <a:gd name="T36" fmla="+- 0 8148 7937"/>
                            <a:gd name="T37" fmla="*/ T36 w 3969"/>
                            <a:gd name="T38" fmla="*/ 1752 h 2552"/>
                            <a:gd name="T39" fmla="+- 0 8461 7937"/>
                            <a:gd name="T40" fmla="*/ T39 w 3969"/>
                            <a:gd name="T41" fmla="*/ 1694 h 2552"/>
                            <a:gd name="T42" fmla="+- 0 8459 7937"/>
                            <a:gd name="T43" fmla="*/ T42 w 3969"/>
                            <a:gd name="T44" fmla="*/ 1464 h 2552"/>
                            <a:gd name="T45" fmla="+- 0 8626 7937"/>
                            <a:gd name="T46" fmla="*/ T45 w 3969"/>
                            <a:gd name="T47" fmla="*/ 1254 h 2552"/>
                            <a:gd name="T48" fmla="+- 0 8628 7937"/>
                            <a:gd name="T49" fmla="*/ T48 w 3969"/>
                            <a:gd name="T50" fmla="*/ 970 h 2552"/>
                            <a:gd name="T51" fmla="+- 0 8768 7937"/>
                            <a:gd name="T52" fmla="*/ T51 w 3969"/>
                            <a:gd name="T53" fmla="*/ 880 h 2552"/>
                            <a:gd name="T54" fmla="+- 0 9067 7937"/>
                            <a:gd name="T55" fmla="*/ T54 w 3969"/>
                            <a:gd name="T56" fmla="*/ 2520 h 2552"/>
                            <a:gd name="T57" fmla="+- 0 9116 7937"/>
                            <a:gd name="T58" fmla="*/ T57 w 3969"/>
                            <a:gd name="T59" fmla="*/ 2551 h 2552"/>
                            <a:gd name="T60" fmla="+- 0 9196 7937"/>
                            <a:gd name="T61" fmla="*/ T60 w 3969"/>
                            <a:gd name="T62" fmla="*/ 0 h 2552"/>
                            <a:gd name="T63" fmla="+- 0 8782 7937"/>
                            <a:gd name="T64" fmla="*/ T63 w 3969"/>
                            <a:gd name="T65" fmla="*/ 173 h 2552"/>
                            <a:gd name="T66" fmla="+- 0 8970 7937"/>
                            <a:gd name="T67" fmla="*/ T66 w 3969"/>
                            <a:gd name="T68" fmla="*/ 402 h 2552"/>
                            <a:gd name="T69" fmla="+- 0 9244 7937"/>
                            <a:gd name="T70" fmla="*/ T69 w 3969"/>
                            <a:gd name="T71" fmla="*/ 336 h 2552"/>
                            <a:gd name="T72" fmla="+- 0 9468 7937"/>
                            <a:gd name="T73" fmla="*/ T72 w 3969"/>
                            <a:gd name="T74" fmla="*/ 942 h 2552"/>
                            <a:gd name="T75" fmla="+- 0 9304 7937"/>
                            <a:gd name="T76" fmla="*/ T75 w 3969"/>
                            <a:gd name="T77" fmla="*/ 790 h 2552"/>
                            <a:gd name="T78" fmla="+- 0 9040 7937"/>
                            <a:gd name="T79" fmla="*/ T78 w 3969"/>
                            <a:gd name="T80" fmla="*/ 968 h 2552"/>
                            <a:gd name="T81" fmla="+- 0 9070 7937"/>
                            <a:gd name="T82" fmla="*/ T81 w 3969"/>
                            <a:gd name="T83" fmla="*/ 1148 h 2552"/>
                            <a:gd name="T84" fmla="+- 0 8933 7937"/>
                            <a:gd name="T85" fmla="*/ T84 w 3969"/>
                            <a:gd name="T86" fmla="*/ 1315 h 2552"/>
                            <a:gd name="T87" fmla="+- 0 8782 7937"/>
                            <a:gd name="T88" fmla="*/ T87 w 3969"/>
                            <a:gd name="T89" fmla="*/ 1646 h 2552"/>
                            <a:gd name="T90" fmla="+- 0 8861 7937"/>
                            <a:gd name="T91" fmla="*/ T90 w 3969"/>
                            <a:gd name="T92" fmla="*/ 1904 h 2552"/>
                            <a:gd name="T93" fmla="+- 0 8708 7937"/>
                            <a:gd name="T94" fmla="*/ T93 w 3969"/>
                            <a:gd name="T95" fmla="*/ 2093 h 2552"/>
                            <a:gd name="T96" fmla="+- 0 8868 7937"/>
                            <a:gd name="T97" fmla="*/ T96 w 3969"/>
                            <a:gd name="T98" fmla="*/ 2351 h 2552"/>
                            <a:gd name="T99" fmla="+- 0 9122 7937"/>
                            <a:gd name="T100" fmla="*/ T99 w 3969"/>
                            <a:gd name="T101" fmla="*/ 2276 h 2552"/>
                            <a:gd name="T102" fmla="+- 0 9122 7937"/>
                            <a:gd name="T103" fmla="*/ T102 w 3969"/>
                            <a:gd name="T104" fmla="*/ 1966 h 2552"/>
                            <a:gd name="T105" fmla="+- 0 9156 7937"/>
                            <a:gd name="T106" fmla="*/ T105 w 3969"/>
                            <a:gd name="T107" fmla="*/ 1667 h 2552"/>
                            <a:gd name="T108" fmla="+- 0 9253 7937"/>
                            <a:gd name="T109" fmla="*/ T108 w 3969"/>
                            <a:gd name="T110" fmla="*/ 1505 h 2552"/>
                            <a:gd name="T111" fmla="+- 0 9330 7937"/>
                            <a:gd name="T112" fmla="*/ T111 w 3969"/>
                            <a:gd name="T113" fmla="*/ 1393 h 2552"/>
                            <a:gd name="T114" fmla="+- 0 9463 7937"/>
                            <a:gd name="T115" fmla="*/ T114 w 3969"/>
                            <a:gd name="T116" fmla="*/ 1063 h 2552"/>
                            <a:gd name="T117" fmla="+- 0 9678 7937"/>
                            <a:gd name="T118" fmla="*/ T117 w 3969"/>
                            <a:gd name="T119" fmla="*/ 413 h 2552"/>
                            <a:gd name="T120" fmla="+- 0 9382 7937"/>
                            <a:gd name="T121" fmla="*/ T120 w 3969"/>
                            <a:gd name="T122" fmla="*/ 531 h 2552"/>
                            <a:gd name="T123" fmla="+- 0 9538 7937"/>
                            <a:gd name="T124" fmla="*/ T123 w 3969"/>
                            <a:gd name="T125" fmla="*/ 805 h 2552"/>
                            <a:gd name="T126" fmla="+- 0 9807 7937"/>
                            <a:gd name="T127" fmla="*/ T126 w 3969"/>
                            <a:gd name="T128" fmla="*/ 641 h 2552"/>
                            <a:gd name="T129" fmla="+- 0 9943 7937"/>
                            <a:gd name="T130" fmla="*/ T129 w 3969"/>
                            <a:gd name="T131" fmla="*/ 1001 h 2552"/>
                            <a:gd name="T132" fmla="+- 0 9695 7937"/>
                            <a:gd name="T133" fmla="*/ T132 w 3969"/>
                            <a:gd name="T134" fmla="*/ 1009 h 2552"/>
                            <a:gd name="T135" fmla="+- 0 9659 7937"/>
                            <a:gd name="T136" fmla="*/ T135 w 3969"/>
                            <a:gd name="T137" fmla="*/ 1236 h 2552"/>
                            <a:gd name="T138" fmla="+- 0 9545 7937"/>
                            <a:gd name="T139" fmla="*/ T138 w 3969"/>
                            <a:gd name="T140" fmla="*/ 1441 h 2552"/>
                            <a:gd name="T141" fmla="+- 0 9425 7937"/>
                            <a:gd name="T142" fmla="*/ T141 w 3969"/>
                            <a:gd name="T143" fmla="*/ 1714 h 2552"/>
                            <a:gd name="T144" fmla="+- 0 9542 7937"/>
                            <a:gd name="T145" fmla="*/ T144 w 3969"/>
                            <a:gd name="T146" fmla="*/ 1845 h 2552"/>
                            <a:gd name="T147" fmla="+- 0 9691 7937"/>
                            <a:gd name="T148" fmla="*/ T147 w 3969"/>
                            <a:gd name="T149" fmla="*/ 1840 h 2552"/>
                            <a:gd name="T150" fmla="+- 0 9733 7937"/>
                            <a:gd name="T151" fmla="*/ T150 w 3969"/>
                            <a:gd name="T152" fmla="*/ 1701 h 2552"/>
                            <a:gd name="T153" fmla="+- 0 9729 7937"/>
                            <a:gd name="T154" fmla="*/ T153 w 3969"/>
                            <a:gd name="T155" fmla="*/ 1611 h 2552"/>
                            <a:gd name="T156" fmla="+- 0 9861 7937"/>
                            <a:gd name="T157" fmla="*/ T156 w 3969"/>
                            <a:gd name="T158" fmla="*/ 1466 h 2552"/>
                            <a:gd name="T159" fmla="+- 0 9952 7937"/>
                            <a:gd name="T160" fmla="*/ T159 w 3969"/>
                            <a:gd name="T161" fmla="*/ 1227 h 2552"/>
                            <a:gd name="T162" fmla="+- 0 9768 7937"/>
                            <a:gd name="T163" fmla="*/ T162 w 3969"/>
                            <a:gd name="T164" fmla="*/ 57 h 2552"/>
                            <a:gd name="T165" fmla="+- 0 9747 7937"/>
                            <a:gd name="T166" fmla="*/ T165 w 3969"/>
                            <a:gd name="T167" fmla="*/ 336 h 2552"/>
                            <a:gd name="T168" fmla="+- 0 9968 7937"/>
                            <a:gd name="T169" fmla="*/ T168 w 3969"/>
                            <a:gd name="T170" fmla="*/ 427 h 2552"/>
                            <a:gd name="T171" fmla="+- 0 10121 7937"/>
                            <a:gd name="T172" fmla="*/ T171 w 3969"/>
                            <a:gd name="T173" fmla="*/ 211 h 2552"/>
                            <a:gd name="T174" fmla="+- 0 10316 7937"/>
                            <a:gd name="T175" fmla="*/ T174 w 3969"/>
                            <a:gd name="T176" fmla="*/ 73 h 2552"/>
                            <a:gd name="T177" fmla="+- 0 11885 7937"/>
                            <a:gd name="T178" fmla="*/ T177 w 3969"/>
                            <a:gd name="T179" fmla="*/ 64 h 25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Lst>
                          <a:rect l="0" t="0" r="r" b="b"/>
                          <a:pathLst>
                            <a:path w="3969" h="2552">
                              <a:moveTo>
                                <a:pt x="363" y="2551"/>
                              </a:moveTo>
                              <a:lnTo>
                                <a:pt x="342" y="2545"/>
                              </a:lnTo>
                              <a:lnTo>
                                <a:pt x="286" y="2551"/>
                              </a:lnTo>
                              <a:lnTo>
                                <a:pt x="285" y="2551"/>
                              </a:lnTo>
                              <a:lnTo>
                                <a:pt x="363" y="2551"/>
                              </a:lnTo>
                              <a:moveTo>
                                <a:pt x="516" y="2208"/>
                              </a:moveTo>
                              <a:lnTo>
                                <a:pt x="514" y="2136"/>
                              </a:lnTo>
                              <a:lnTo>
                                <a:pt x="494" y="2056"/>
                              </a:lnTo>
                              <a:lnTo>
                                <a:pt x="459" y="1981"/>
                              </a:lnTo>
                              <a:lnTo>
                                <a:pt x="415" y="1926"/>
                              </a:lnTo>
                              <a:lnTo>
                                <a:pt x="348" y="1879"/>
                              </a:lnTo>
                              <a:lnTo>
                                <a:pt x="287" y="1860"/>
                              </a:lnTo>
                              <a:lnTo>
                                <a:pt x="228" y="1867"/>
                              </a:lnTo>
                              <a:lnTo>
                                <a:pt x="167" y="1903"/>
                              </a:lnTo>
                              <a:lnTo>
                                <a:pt x="101" y="1968"/>
                              </a:lnTo>
                              <a:lnTo>
                                <a:pt x="44" y="2039"/>
                              </a:lnTo>
                              <a:lnTo>
                                <a:pt x="11" y="2098"/>
                              </a:lnTo>
                              <a:lnTo>
                                <a:pt x="0" y="2151"/>
                              </a:lnTo>
                              <a:lnTo>
                                <a:pt x="12" y="2201"/>
                              </a:lnTo>
                              <a:lnTo>
                                <a:pt x="46" y="2251"/>
                              </a:lnTo>
                              <a:lnTo>
                                <a:pt x="102" y="2306"/>
                              </a:lnTo>
                              <a:lnTo>
                                <a:pt x="148" y="2339"/>
                              </a:lnTo>
                              <a:lnTo>
                                <a:pt x="194" y="2357"/>
                              </a:lnTo>
                              <a:lnTo>
                                <a:pt x="242" y="2361"/>
                              </a:lnTo>
                              <a:lnTo>
                                <a:pt x="291" y="2352"/>
                              </a:lnTo>
                              <a:lnTo>
                                <a:pt x="345" y="2335"/>
                              </a:lnTo>
                              <a:lnTo>
                                <a:pt x="399" y="2314"/>
                              </a:lnTo>
                              <a:lnTo>
                                <a:pt x="449" y="2289"/>
                              </a:lnTo>
                              <a:lnTo>
                                <a:pt x="494" y="2257"/>
                              </a:lnTo>
                              <a:lnTo>
                                <a:pt x="516" y="2208"/>
                              </a:lnTo>
                              <a:moveTo>
                                <a:pt x="934" y="735"/>
                              </a:moveTo>
                              <a:lnTo>
                                <a:pt x="918" y="655"/>
                              </a:lnTo>
                              <a:lnTo>
                                <a:pt x="893" y="575"/>
                              </a:lnTo>
                              <a:lnTo>
                                <a:pt x="855" y="504"/>
                              </a:lnTo>
                              <a:lnTo>
                                <a:pt x="806" y="453"/>
                              </a:lnTo>
                              <a:lnTo>
                                <a:pt x="751" y="434"/>
                              </a:lnTo>
                              <a:lnTo>
                                <a:pt x="676" y="435"/>
                              </a:lnTo>
                              <a:lnTo>
                                <a:pt x="595" y="458"/>
                              </a:lnTo>
                              <a:lnTo>
                                <a:pt x="522" y="509"/>
                              </a:lnTo>
                              <a:lnTo>
                                <a:pt x="486" y="565"/>
                              </a:lnTo>
                              <a:lnTo>
                                <a:pt x="479" y="621"/>
                              </a:lnTo>
                              <a:lnTo>
                                <a:pt x="485" y="677"/>
                              </a:lnTo>
                              <a:lnTo>
                                <a:pt x="491" y="734"/>
                              </a:lnTo>
                              <a:lnTo>
                                <a:pt x="494" y="799"/>
                              </a:lnTo>
                              <a:lnTo>
                                <a:pt x="490" y="855"/>
                              </a:lnTo>
                              <a:lnTo>
                                <a:pt x="457" y="900"/>
                              </a:lnTo>
                              <a:lnTo>
                                <a:pt x="375" y="927"/>
                              </a:lnTo>
                              <a:lnTo>
                                <a:pt x="314" y="953"/>
                              </a:lnTo>
                              <a:lnTo>
                                <a:pt x="274" y="999"/>
                              </a:lnTo>
                              <a:lnTo>
                                <a:pt x="256" y="1058"/>
                              </a:lnTo>
                              <a:lnTo>
                                <a:pt x="261" y="1119"/>
                              </a:lnTo>
                              <a:lnTo>
                                <a:pt x="287" y="1172"/>
                              </a:lnTo>
                              <a:lnTo>
                                <a:pt x="328" y="1253"/>
                              </a:lnTo>
                              <a:lnTo>
                                <a:pt x="316" y="1309"/>
                              </a:lnTo>
                              <a:lnTo>
                                <a:pt x="272" y="1346"/>
                              </a:lnTo>
                              <a:lnTo>
                                <a:pt x="217" y="1369"/>
                              </a:lnTo>
                              <a:lnTo>
                                <a:pt x="166" y="1388"/>
                              </a:lnTo>
                              <a:lnTo>
                                <a:pt x="126" y="1409"/>
                              </a:lnTo>
                              <a:lnTo>
                                <a:pt x="103" y="1442"/>
                              </a:lnTo>
                              <a:lnTo>
                                <a:pt x="104" y="1496"/>
                              </a:lnTo>
                              <a:lnTo>
                                <a:pt x="114" y="1553"/>
                              </a:lnTo>
                              <a:lnTo>
                                <a:pt x="125" y="1611"/>
                              </a:lnTo>
                              <a:lnTo>
                                <a:pt x="141" y="1666"/>
                              </a:lnTo>
                              <a:lnTo>
                                <a:pt x="167" y="1713"/>
                              </a:lnTo>
                              <a:lnTo>
                                <a:pt x="211" y="1752"/>
                              </a:lnTo>
                              <a:lnTo>
                                <a:pt x="268" y="1775"/>
                              </a:lnTo>
                              <a:lnTo>
                                <a:pt x="333" y="1782"/>
                              </a:lnTo>
                              <a:lnTo>
                                <a:pt x="401" y="1771"/>
                              </a:lnTo>
                              <a:lnTo>
                                <a:pt x="466" y="1742"/>
                              </a:lnTo>
                              <a:lnTo>
                                <a:pt x="524" y="1694"/>
                              </a:lnTo>
                              <a:lnTo>
                                <a:pt x="533" y="1668"/>
                              </a:lnTo>
                              <a:lnTo>
                                <a:pt x="548" y="1626"/>
                              </a:lnTo>
                              <a:lnTo>
                                <a:pt x="557" y="1578"/>
                              </a:lnTo>
                              <a:lnTo>
                                <a:pt x="550" y="1533"/>
                              </a:lnTo>
                              <a:lnTo>
                                <a:pt x="522" y="1464"/>
                              </a:lnTo>
                              <a:lnTo>
                                <a:pt x="513" y="1407"/>
                              </a:lnTo>
                              <a:lnTo>
                                <a:pt x="526" y="1360"/>
                              </a:lnTo>
                              <a:lnTo>
                                <a:pt x="567" y="1321"/>
                              </a:lnTo>
                              <a:lnTo>
                                <a:pt x="639" y="1288"/>
                              </a:lnTo>
                              <a:lnTo>
                                <a:pt x="689" y="1254"/>
                              </a:lnTo>
                              <a:lnTo>
                                <a:pt x="726" y="1196"/>
                              </a:lnTo>
                              <a:lnTo>
                                <a:pt x="747" y="1127"/>
                              </a:lnTo>
                              <a:lnTo>
                                <a:pt x="747" y="1060"/>
                              </a:lnTo>
                              <a:lnTo>
                                <a:pt x="726" y="1007"/>
                              </a:lnTo>
                              <a:lnTo>
                                <a:pt x="691" y="970"/>
                              </a:lnTo>
                              <a:lnTo>
                                <a:pt x="662" y="937"/>
                              </a:lnTo>
                              <a:lnTo>
                                <a:pt x="653" y="912"/>
                              </a:lnTo>
                              <a:lnTo>
                                <a:pt x="679" y="895"/>
                              </a:lnTo>
                              <a:lnTo>
                                <a:pt x="755" y="889"/>
                              </a:lnTo>
                              <a:lnTo>
                                <a:pt x="831" y="880"/>
                              </a:lnTo>
                              <a:lnTo>
                                <a:pt x="891" y="852"/>
                              </a:lnTo>
                              <a:lnTo>
                                <a:pt x="928" y="804"/>
                              </a:lnTo>
                              <a:lnTo>
                                <a:pt x="934" y="735"/>
                              </a:lnTo>
                              <a:moveTo>
                                <a:pt x="1179" y="2551"/>
                              </a:moveTo>
                              <a:lnTo>
                                <a:pt x="1130" y="2520"/>
                              </a:lnTo>
                              <a:lnTo>
                                <a:pt x="1062" y="2493"/>
                              </a:lnTo>
                              <a:lnTo>
                                <a:pt x="991" y="2485"/>
                              </a:lnTo>
                              <a:lnTo>
                                <a:pt x="932" y="2511"/>
                              </a:lnTo>
                              <a:lnTo>
                                <a:pt x="889" y="2551"/>
                              </a:lnTo>
                              <a:lnTo>
                                <a:pt x="1179" y="2551"/>
                              </a:lnTo>
                              <a:moveTo>
                                <a:pt x="1340" y="198"/>
                              </a:moveTo>
                              <a:lnTo>
                                <a:pt x="1330" y="145"/>
                              </a:lnTo>
                              <a:lnTo>
                                <a:pt x="1312" y="91"/>
                              </a:lnTo>
                              <a:lnTo>
                                <a:pt x="1286" y="40"/>
                              </a:lnTo>
                              <a:lnTo>
                                <a:pt x="1259" y="0"/>
                              </a:lnTo>
                              <a:lnTo>
                                <a:pt x="1006" y="0"/>
                              </a:lnTo>
                              <a:lnTo>
                                <a:pt x="976" y="11"/>
                              </a:lnTo>
                              <a:lnTo>
                                <a:pt x="918" y="52"/>
                              </a:lnTo>
                              <a:lnTo>
                                <a:pt x="870" y="114"/>
                              </a:lnTo>
                              <a:lnTo>
                                <a:pt x="845" y="173"/>
                              </a:lnTo>
                              <a:lnTo>
                                <a:pt x="844" y="229"/>
                              </a:lnTo>
                              <a:lnTo>
                                <a:pt x="866" y="285"/>
                              </a:lnTo>
                              <a:lnTo>
                                <a:pt x="912" y="340"/>
                              </a:lnTo>
                              <a:lnTo>
                                <a:pt x="965" y="376"/>
                              </a:lnTo>
                              <a:lnTo>
                                <a:pt x="1033" y="402"/>
                              </a:lnTo>
                              <a:lnTo>
                                <a:pt x="1108" y="416"/>
                              </a:lnTo>
                              <a:lnTo>
                                <a:pt x="1180" y="418"/>
                              </a:lnTo>
                              <a:lnTo>
                                <a:pt x="1241" y="405"/>
                              </a:lnTo>
                              <a:lnTo>
                                <a:pt x="1282" y="376"/>
                              </a:lnTo>
                              <a:lnTo>
                                <a:pt x="1307" y="336"/>
                              </a:lnTo>
                              <a:lnTo>
                                <a:pt x="1327" y="291"/>
                              </a:lnTo>
                              <a:lnTo>
                                <a:pt x="1339" y="243"/>
                              </a:lnTo>
                              <a:lnTo>
                                <a:pt x="1340" y="198"/>
                              </a:lnTo>
                              <a:moveTo>
                                <a:pt x="1539" y="1014"/>
                              </a:moveTo>
                              <a:lnTo>
                                <a:pt x="1531" y="942"/>
                              </a:lnTo>
                              <a:lnTo>
                                <a:pt x="1508" y="867"/>
                              </a:lnTo>
                              <a:lnTo>
                                <a:pt x="1476" y="809"/>
                              </a:lnTo>
                              <a:lnTo>
                                <a:pt x="1446" y="790"/>
                              </a:lnTo>
                              <a:lnTo>
                                <a:pt x="1443" y="788"/>
                              </a:lnTo>
                              <a:lnTo>
                                <a:pt x="1367" y="790"/>
                              </a:lnTo>
                              <a:lnTo>
                                <a:pt x="1290" y="789"/>
                              </a:lnTo>
                              <a:lnTo>
                                <a:pt x="1216" y="804"/>
                              </a:lnTo>
                              <a:lnTo>
                                <a:pt x="1149" y="855"/>
                              </a:lnTo>
                              <a:lnTo>
                                <a:pt x="1114" y="912"/>
                              </a:lnTo>
                              <a:lnTo>
                                <a:pt x="1103" y="968"/>
                              </a:lnTo>
                              <a:lnTo>
                                <a:pt x="1112" y="1021"/>
                              </a:lnTo>
                              <a:lnTo>
                                <a:pt x="1141" y="1071"/>
                              </a:lnTo>
                              <a:lnTo>
                                <a:pt x="1170" y="1118"/>
                              </a:lnTo>
                              <a:lnTo>
                                <a:pt x="1163" y="1138"/>
                              </a:lnTo>
                              <a:lnTo>
                                <a:pt x="1133" y="1148"/>
                              </a:lnTo>
                              <a:lnTo>
                                <a:pt x="1097" y="1162"/>
                              </a:lnTo>
                              <a:lnTo>
                                <a:pt x="1059" y="1191"/>
                              </a:lnTo>
                              <a:lnTo>
                                <a:pt x="1025" y="1232"/>
                              </a:lnTo>
                              <a:lnTo>
                                <a:pt x="1002" y="1275"/>
                              </a:lnTo>
                              <a:lnTo>
                                <a:pt x="996" y="1315"/>
                              </a:lnTo>
                              <a:lnTo>
                                <a:pt x="998" y="1397"/>
                              </a:lnTo>
                              <a:lnTo>
                                <a:pt x="978" y="1467"/>
                              </a:lnTo>
                              <a:lnTo>
                                <a:pt x="941" y="1529"/>
                              </a:lnTo>
                              <a:lnTo>
                                <a:pt x="891" y="1588"/>
                              </a:lnTo>
                              <a:lnTo>
                                <a:pt x="845" y="1646"/>
                              </a:lnTo>
                              <a:lnTo>
                                <a:pt x="820" y="1704"/>
                              </a:lnTo>
                              <a:lnTo>
                                <a:pt x="819" y="1761"/>
                              </a:lnTo>
                              <a:lnTo>
                                <a:pt x="844" y="1819"/>
                              </a:lnTo>
                              <a:lnTo>
                                <a:pt x="899" y="1878"/>
                              </a:lnTo>
                              <a:lnTo>
                                <a:pt x="924" y="1904"/>
                              </a:lnTo>
                              <a:lnTo>
                                <a:pt x="932" y="1923"/>
                              </a:lnTo>
                              <a:lnTo>
                                <a:pt x="923" y="1940"/>
                              </a:lnTo>
                              <a:lnTo>
                                <a:pt x="902" y="1960"/>
                              </a:lnTo>
                              <a:lnTo>
                                <a:pt x="821" y="2034"/>
                              </a:lnTo>
                              <a:lnTo>
                                <a:pt x="771" y="2093"/>
                              </a:lnTo>
                              <a:lnTo>
                                <a:pt x="752" y="2143"/>
                              </a:lnTo>
                              <a:lnTo>
                                <a:pt x="763" y="2191"/>
                              </a:lnTo>
                              <a:lnTo>
                                <a:pt x="804" y="2244"/>
                              </a:lnTo>
                              <a:lnTo>
                                <a:pt x="875" y="2309"/>
                              </a:lnTo>
                              <a:lnTo>
                                <a:pt x="931" y="2351"/>
                              </a:lnTo>
                              <a:lnTo>
                                <a:pt x="969" y="2366"/>
                              </a:lnTo>
                              <a:lnTo>
                                <a:pt x="1008" y="2363"/>
                              </a:lnTo>
                              <a:lnTo>
                                <a:pt x="1068" y="2355"/>
                              </a:lnTo>
                              <a:lnTo>
                                <a:pt x="1144" y="2327"/>
                              </a:lnTo>
                              <a:lnTo>
                                <a:pt x="1185" y="2276"/>
                              </a:lnTo>
                              <a:lnTo>
                                <a:pt x="1201" y="2221"/>
                              </a:lnTo>
                              <a:lnTo>
                                <a:pt x="1202" y="2182"/>
                              </a:lnTo>
                              <a:lnTo>
                                <a:pt x="1192" y="2109"/>
                              </a:lnTo>
                              <a:lnTo>
                                <a:pt x="1186" y="2038"/>
                              </a:lnTo>
                              <a:lnTo>
                                <a:pt x="1185" y="1966"/>
                              </a:lnTo>
                              <a:lnTo>
                                <a:pt x="1190" y="1895"/>
                              </a:lnTo>
                              <a:lnTo>
                                <a:pt x="1202" y="1824"/>
                              </a:lnTo>
                              <a:lnTo>
                                <a:pt x="1223" y="1753"/>
                              </a:lnTo>
                              <a:lnTo>
                                <a:pt x="1226" y="1712"/>
                              </a:lnTo>
                              <a:lnTo>
                                <a:pt x="1219" y="1667"/>
                              </a:lnTo>
                              <a:lnTo>
                                <a:pt x="1212" y="1623"/>
                              </a:lnTo>
                              <a:lnTo>
                                <a:pt x="1217" y="1584"/>
                              </a:lnTo>
                              <a:lnTo>
                                <a:pt x="1241" y="1554"/>
                              </a:lnTo>
                              <a:lnTo>
                                <a:pt x="1277" y="1529"/>
                              </a:lnTo>
                              <a:lnTo>
                                <a:pt x="1316" y="1505"/>
                              </a:lnTo>
                              <a:lnTo>
                                <a:pt x="1352" y="1478"/>
                              </a:lnTo>
                              <a:lnTo>
                                <a:pt x="1369" y="1460"/>
                              </a:lnTo>
                              <a:lnTo>
                                <a:pt x="1384" y="1436"/>
                              </a:lnTo>
                              <a:lnTo>
                                <a:pt x="1393" y="1413"/>
                              </a:lnTo>
                              <a:lnTo>
                                <a:pt x="1393" y="1393"/>
                              </a:lnTo>
                              <a:lnTo>
                                <a:pt x="1380" y="1311"/>
                              </a:lnTo>
                              <a:lnTo>
                                <a:pt x="1395" y="1240"/>
                              </a:lnTo>
                              <a:lnTo>
                                <a:pt x="1431" y="1178"/>
                              </a:lnTo>
                              <a:lnTo>
                                <a:pt x="1478" y="1121"/>
                              </a:lnTo>
                              <a:lnTo>
                                <a:pt x="1526" y="1063"/>
                              </a:lnTo>
                              <a:lnTo>
                                <a:pt x="1539" y="1014"/>
                              </a:lnTo>
                              <a:moveTo>
                                <a:pt x="1881" y="570"/>
                              </a:moveTo>
                              <a:lnTo>
                                <a:pt x="1862" y="506"/>
                              </a:lnTo>
                              <a:lnTo>
                                <a:pt x="1811" y="452"/>
                              </a:lnTo>
                              <a:lnTo>
                                <a:pt x="1741" y="413"/>
                              </a:lnTo>
                              <a:lnTo>
                                <a:pt x="1670" y="394"/>
                              </a:lnTo>
                              <a:lnTo>
                                <a:pt x="1602" y="396"/>
                              </a:lnTo>
                              <a:lnTo>
                                <a:pt x="1541" y="418"/>
                              </a:lnTo>
                              <a:lnTo>
                                <a:pt x="1493" y="459"/>
                              </a:lnTo>
                              <a:lnTo>
                                <a:pt x="1445" y="531"/>
                              </a:lnTo>
                              <a:lnTo>
                                <a:pt x="1426" y="596"/>
                              </a:lnTo>
                              <a:lnTo>
                                <a:pt x="1434" y="655"/>
                              </a:lnTo>
                              <a:lnTo>
                                <a:pt x="1471" y="712"/>
                              </a:lnTo>
                              <a:lnTo>
                                <a:pt x="1538" y="770"/>
                              </a:lnTo>
                              <a:lnTo>
                                <a:pt x="1601" y="805"/>
                              </a:lnTo>
                              <a:lnTo>
                                <a:pt x="1660" y="818"/>
                              </a:lnTo>
                              <a:lnTo>
                                <a:pt x="1717" y="807"/>
                              </a:lnTo>
                              <a:lnTo>
                                <a:pt x="1772" y="773"/>
                              </a:lnTo>
                              <a:lnTo>
                                <a:pt x="1827" y="715"/>
                              </a:lnTo>
                              <a:lnTo>
                                <a:pt x="1870" y="641"/>
                              </a:lnTo>
                              <a:lnTo>
                                <a:pt x="1881" y="570"/>
                              </a:lnTo>
                              <a:moveTo>
                                <a:pt x="2029" y="1158"/>
                              </a:moveTo>
                              <a:lnTo>
                                <a:pt x="2022" y="1076"/>
                              </a:lnTo>
                              <a:lnTo>
                                <a:pt x="2016" y="1035"/>
                              </a:lnTo>
                              <a:lnTo>
                                <a:pt x="2006" y="1001"/>
                              </a:lnTo>
                              <a:lnTo>
                                <a:pt x="1982" y="984"/>
                              </a:lnTo>
                              <a:lnTo>
                                <a:pt x="1933" y="990"/>
                              </a:lnTo>
                              <a:lnTo>
                                <a:pt x="1878" y="998"/>
                              </a:lnTo>
                              <a:lnTo>
                                <a:pt x="1814" y="1000"/>
                              </a:lnTo>
                              <a:lnTo>
                                <a:pt x="1758" y="1009"/>
                              </a:lnTo>
                              <a:lnTo>
                                <a:pt x="1726" y="1035"/>
                              </a:lnTo>
                              <a:lnTo>
                                <a:pt x="1734" y="1090"/>
                              </a:lnTo>
                              <a:lnTo>
                                <a:pt x="1748" y="1143"/>
                              </a:lnTo>
                              <a:lnTo>
                                <a:pt x="1742" y="1192"/>
                              </a:lnTo>
                              <a:lnTo>
                                <a:pt x="1722" y="1236"/>
                              </a:lnTo>
                              <a:lnTo>
                                <a:pt x="1694" y="1278"/>
                              </a:lnTo>
                              <a:lnTo>
                                <a:pt x="1663" y="1318"/>
                              </a:lnTo>
                              <a:lnTo>
                                <a:pt x="1635" y="1358"/>
                              </a:lnTo>
                              <a:lnTo>
                                <a:pt x="1615" y="1398"/>
                              </a:lnTo>
                              <a:lnTo>
                                <a:pt x="1608" y="1441"/>
                              </a:lnTo>
                              <a:lnTo>
                                <a:pt x="1621" y="1486"/>
                              </a:lnTo>
                              <a:lnTo>
                                <a:pt x="1659" y="1536"/>
                              </a:lnTo>
                              <a:lnTo>
                                <a:pt x="1494" y="1608"/>
                              </a:lnTo>
                              <a:lnTo>
                                <a:pt x="1491" y="1660"/>
                              </a:lnTo>
                              <a:lnTo>
                                <a:pt x="1488" y="1714"/>
                              </a:lnTo>
                              <a:lnTo>
                                <a:pt x="1488" y="1767"/>
                              </a:lnTo>
                              <a:lnTo>
                                <a:pt x="1497" y="1819"/>
                              </a:lnTo>
                              <a:lnTo>
                                <a:pt x="1517" y="1832"/>
                              </a:lnTo>
                              <a:lnTo>
                                <a:pt x="1556" y="1840"/>
                              </a:lnTo>
                              <a:lnTo>
                                <a:pt x="1605" y="1845"/>
                              </a:lnTo>
                              <a:lnTo>
                                <a:pt x="1650" y="1848"/>
                              </a:lnTo>
                              <a:lnTo>
                                <a:pt x="1676" y="1850"/>
                              </a:lnTo>
                              <a:lnTo>
                                <a:pt x="1703" y="1849"/>
                              </a:lnTo>
                              <a:lnTo>
                                <a:pt x="1729" y="1846"/>
                              </a:lnTo>
                              <a:lnTo>
                                <a:pt x="1754" y="1840"/>
                              </a:lnTo>
                              <a:lnTo>
                                <a:pt x="1796" y="1824"/>
                              </a:lnTo>
                              <a:lnTo>
                                <a:pt x="1822" y="1800"/>
                              </a:lnTo>
                              <a:lnTo>
                                <a:pt x="1828" y="1766"/>
                              </a:lnTo>
                              <a:lnTo>
                                <a:pt x="1808" y="1721"/>
                              </a:lnTo>
                              <a:lnTo>
                                <a:pt x="1796" y="1701"/>
                              </a:lnTo>
                              <a:lnTo>
                                <a:pt x="1786" y="1680"/>
                              </a:lnTo>
                              <a:lnTo>
                                <a:pt x="1779" y="1658"/>
                              </a:lnTo>
                              <a:lnTo>
                                <a:pt x="1776" y="1637"/>
                              </a:lnTo>
                              <a:lnTo>
                                <a:pt x="1781" y="1624"/>
                              </a:lnTo>
                              <a:lnTo>
                                <a:pt x="1792" y="1611"/>
                              </a:lnTo>
                              <a:lnTo>
                                <a:pt x="1806" y="1598"/>
                              </a:lnTo>
                              <a:lnTo>
                                <a:pt x="1818" y="1584"/>
                              </a:lnTo>
                              <a:lnTo>
                                <a:pt x="1851" y="1544"/>
                              </a:lnTo>
                              <a:lnTo>
                                <a:pt x="1890" y="1506"/>
                              </a:lnTo>
                              <a:lnTo>
                                <a:pt x="1924" y="1466"/>
                              </a:lnTo>
                              <a:lnTo>
                                <a:pt x="1942" y="1423"/>
                              </a:lnTo>
                              <a:lnTo>
                                <a:pt x="1934" y="1372"/>
                              </a:lnTo>
                              <a:lnTo>
                                <a:pt x="1890" y="1313"/>
                              </a:lnTo>
                              <a:lnTo>
                                <a:pt x="1971" y="1280"/>
                              </a:lnTo>
                              <a:lnTo>
                                <a:pt x="2015" y="1227"/>
                              </a:lnTo>
                              <a:lnTo>
                                <a:pt x="2029" y="1158"/>
                              </a:lnTo>
                              <a:moveTo>
                                <a:pt x="2431" y="0"/>
                              </a:moveTo>
                              <a:lnTo>
                                <a:pt x="1952" y="0"/>
                              </a:lnTo>
                              <a:lnTo>
                                <a:pt x="1879" y="21"/>
                              </a:lnTo>
                              <a:lnTo>
                                <a:pt x="1831" y="57"/>
                              </a:lnTo>
                              <a:lnTo>
                                <a:pt x="1805" y="103"/>
                              </a:lnTo>
                              <a:lnTo>
                                <a:pt x="1796" y="158"/>
                              </a:lnTo>
                              <a:lnTo>
                                <a:pt x="1797" y="219"/>
                              </a:lnTo>
                              <a:lnTo>
                                <a:pt x="1802" y="282"/>
                              </a:lnTo>
                              <a:lnTo>
                                <a:pt x="1810" y="336"/>
                              </a:lnTo>
                              <a:lnTo>
                                <a:pt x="1830" y="375"/>
                              </a:lnTo>
                              <a:lnTo>
                                <a:pt x="1866" y="397"/>
                              </a:lnTo>
                              <a:lnTo>
                                <a:pt x="1925" y="402"/>
                              </a:lnTo>
                              <a:lnTo>
                                <a:pt x="1978" y="411"/>
                              </a:lnTo>
                              <a:lnTo>
                                <a:pt x="2031" y="427"/>
                              </a:lnTo>
                              <a:lnTo>
                                <a:pt x="2081" y="423"/>
                              </a:lnTo>
                              <a:lnTo>
                                <a:pt x="2123" y="371"/>
                              </a:lnTo>
                              <a:lnTo>
                                <a:pt x="2144" y="317"/>
                              </a:lnTo>
                              <a:lnTo>
                                <a:pt x="2162" y="263"/>
                              </a:lnTo>
                              <a:lnTo>
                                <a:pt x="2184" y="211"/>
                              </a:lnTo>
                              <a:lnTo>
                                <a:pt x="2214" y="167"/>
                              </a:lnTo>
                              <a:lnTo>
                                <a:pt x="2255" y="132"/>
                              </a:lnTo>
                              <a:lnTo>
                                <a:pt x="2302" y="107"/>
                              </a:lnTo>
                              <a:lnTo>
                                <a:pt x="2345" y="88"/>
                              </a:lnTo>
                              <a:lnTo>
                                <a:pt x="2379" y="73"/>
                              </a:lnTo>
                              <a:lnTo>
                                <a:pt x="2430" y="2"/>
                              </a:lnTo>
                              <a:lnTo>
                                <a:pt x="2431" y="0"/>
                              </a:lnTo>
                              <a:moveTo>
                                <a:pt x="3969" y="0"/>
                              </a:moveTo>
                              <a:lnTo>
                                <a:pt x="3904" y="0"/>
                              </a:lnTo>
                              <a:lnTo>
                                <a:pt x="3948" y="64"/>
                              </a:lnTo>
                              <a:lnTo>
                                <a:pt x="3969" y="79"/>
                              </a:lnTo>
                              <a:lnTo>
                                <a:pt x="3969" y="0"/>
                              </a:lnTo>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38" y="678"/>
                          <a:ext cx="316"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56" y="1959"/>
                          <a:ext cx="344"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33" y="2386"/>
                          <a:ext cx="307"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97EB5A" id="Group 4" o:spid="_x0000_s1026" style="position:absolute;margin-left:-6.6pt;margin-top:-.65pt;width:604.15pt;height:127.6pt;z-index:-251655168;mso-position-horizontal-relative:page;mso-position-vertical-relative:page" coordsize="11906,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">
              <v:rect id="Rectangle 12" o:spid="_x0000_s1027" style="position:absolute;width:1190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" fillcolor="#da471f" stroked="f"/>
              <v:shape id="Freeform 11" o:spid="_x0000_s1028" style="position:absolute;left:10808;width:608;height:427;visibility:visible;mso-wrap-style:square;v-text-anchor:top" coordsize="60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" path="m553,l321,,270,47,210,98r-66,45l66,175,16,209,,262r5,62l19,384r30,30l107,427r67,-6l233,397r65,-46l553,166,607,89,595,47,557,2,553,xe" stroked="f">
                <v:fill opacity="13107f"/>
                <v:path arrowok="t" o:connecttype="custom" o:connectlocs="553,0;321,0;270,47;210,98;144,143;66,175;16,209;0,262;5,324;19,384;49,414;107,427;174,421;233,397;298,351;553,166;607,89;595,47;557,2;553,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1434;width:329;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">
                <v:imagedata r:id="rId6" o:title=""/>
              </v:shape>
              <v:shape id="Picture 9" o:spid="_x0000_s1030" type="#_x0000_t75" style="position:absolute;left:10425;top:341;width:288;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">
                <v:imagedata r:id="rId7" o:title=""/>
              </v:shape>
              <v:shape id="AutoShape 8" o:spid="_x0000_s1031" style="position:absolute;left:7937;width:3969;height:2552;visibility:visible;mso-wrap-style:square;v-text-anchor:top" coordsize="396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" path="m363,2551r-21,-6l286,2551r-1,l363,2551m516,2208r-2,-72l494,2056r-35,-75l415,1926r-67,-47l287,1860r-59,7l167,1903r-66,65l44,2039r-33,59l,2151r12,50l46,2251r56,55l148,2339r46,18l242,2361r49,-9l345,2335r54,-21l449,2289r45,-32l516,2208m934,735l918,655,893,575,855,504,806,453,751,434r-75,1l595,458r-73,51l486,565r-7,56l485,677r6,57l494,799r-4,56l457,900r-82,27l314,953r-40,46l256,1058r5,61l287,1172r41,81l316,1309r-44,37l217,1369r-51,19l126,1409r-23,33l104,1496r10,57l125,1611r16,55l167,1713r44,39l268,1775r65,7l401,1771r65,-29l524,1694r9,-26l548,1626r9,-48l550,1533r-28,-69l513,1407r13,-47l567,1321r72,-33l689,1254r37,-58l747,1127r,-67l726,1007,691,970,662,937r-9,-25l679,895r76,-6l831,880r60,-28l928,804r6,-69m1179,2551r-49,-31l1062,2493r-71,-8l932,2511r-43,40l1179,2551m1340,198r-10,-53l1312,91,1286,40,1259,,1006,,976,11,918,52r-48,62l845,173r-1,56l866,285r46,55l965,376r68,26l1108,416r72,2l1241,405r41,-29l1307,336r20,-45l1339,243r1,-45m1539,1014r-8,-72l1508,867r-32,-58l1446,790r-3,-2l1367,790r-77,-1l1216,804r-67,51l1114,912r-11,56l1112,1021r29,50l1170,1118r-7,20l1133,1148r-36,14l1059,1191r-34,41l1002,1275r-6,40l998,1397r-20,70l941,1529r-50,59l845,1646r-25,58l819,1761r25,58l899,1878r25,26l932,1923r-9,17l902,1960r-81,74l771,2093r-19,50l763,2191r41,53l875,2309r56,42l969,2366r39,-3l1068,2355r76,-28l1185,2276r16,-55l1202,2182r-10,-73l1186,2038r-1,-72l1190,1895r12,-71l1223,1753r3,-41l1219,1667r-7,-44l1217,1584r24,-30l1277,1529r39,-24l1352,1478r17,-18l1384,1436r9,-23l1393,1393r-13,-82l1395,1240r36,-62l1478,1121r48,-58l1539,1014m1881,570r-19,-64l1811,452r-70,-39l1670,394r-68,2l1541,418r-48,41l1445,531r-19,65l1434,655r37,57l1538,770r63,35l1660,818r57,-11l1772,773r55,-58l1870,641r11,-71m2029,1158r-7,-82l2016,1035r-10,-34l1982,984r-49,6l1878,998r-64,2l1758,1009r-32,26l1734,1090r14,53l1742,1192r-20,44l1694,1278r-31,40l1635,1358r-20,40l1608,1441r13,45l1659,1536r-165,72l1491,1660r-3,54l1488,1767r9,52l1517,1832r39,8l1605,1845r45,3l1676,1850r27,-1l1729,1846r25,-6l1796,1824r26,-24l1828,1766r-20,-45l1796,1701r-10,-21l1779,1658r-3,-21l1781,1624r11,-13l1806,1598r12,-14l1851,1544r39,-38l1924,1466r18,-43l1934,1372r-44,-59l1971,1280r44,-53l2029,1158m2431,l1952,r-73,21l1831,57r-26,46l1796,158r1,61l1802,282r8,54l1830,375r36,22l1925,402r53,9l2031,427r50,-4l2123,371r21,-54l2162,263r22,-52l2214,167r41,-35l2302,107r43,-19l2379,73,2430,2r1,-2m3969,r-65,l3948,64r21,15l3969,e" stroked="f">
                <v:fill opacity="13107f"/>
                <v:path arrowok="t" o:connecttype="custom" o:connectlocs="363,2551;415,1926;101,1968;46,2251;291,2352;516,2208;806,453;486,565;490,855;256,1058;272,1346;104,1496;211,1752;524,1694;522,1464;689,1254;691,970;831,880;1130,2520;1179,2551;1259,0;845,173;1033,402;1307,336;1531,942;1367,790;1103,968;1133,1148;996,1315;845,1646;924,1904;771,2093;931,2351;1185,2276;1185,1966;1219,1667;1316,1505;1393,1393;1526,1063;1741,413;1445,531;1601,805;1870,641;2006,1001;1758,1009;1722,1236;1608,1441;1488,1714;1605,1845;1754,1840;1796,1701;1792,1611;1924,1466;2015,1227;1831,57;1810,336;2031,427;2184,211;2379,73;3948,64" o:connectangles="0,0,0,0,0,0,0,0,0,0,0,0,0,0,0,0,0,0,0,0,0,0,0,0,0,0,0,0,0,0,0,0,0,0,0,0,0,0,0,0,0,0,0,0,0,0,0,0,0,0,0,0,0,0,0,0,0,0,0,0"/>
              </v:shape>
              <v:shape id="Picture 7" o:spid="_x0000_s1032" type="#_x0000_t75" style="position:absolute;left:9938;top:678;width:316;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">
                <v:imagedata r:id="rId8" o:title=""/>
              </v:shape>
              <v:shape id="Picture 6" o:spid="_x0000_s1033" type="#_x0000_t75" style="position:absolute;left:9356;top:1959;width:344;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">
                <v:imagedata r:id="rId9" o:title=""/>
              </v:shape>
              <v:shape id="Picture 5" o:spid="_x0000_s1034" type="#_x0000_t75" style="position:absolute;left:9433;top:2386;width:30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">
                <v:imagedata r:id="rId10"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5FF8"/>
    <w:multiLevelType w:val="hybridMultilevel"/>
    <w:tmpl w:val="F9A8230A"/>
    <w:lvl w:ilvl="0" w:tplc="A0D0F2AC">
      <w:numFmt w:val="bullet"/>
      <w:lvlText w:val="•"/>
      <w:lvlJc w:val="left"/>
      <w:pPr>
        <w:ind w:left="881" w:hanging="720"/>
      </w:pPr>
      <w:rPr>
        <w:rFonts w:ascii="Lato" w:eastAsia="Lato" w:hAnsi="Lato" w:cs="Lato" w:hint="default"/>
        <w:spacing w:val="-9"/>
        <w:w w:val="99"/>
        <w:sz w:val="20"/>
        <w:szCs w:val="20"/>
        <w:lang w:val="en-US" w:eastAsia="en-US" w:bidi="en-US"/>
      </w:rPr>
    </w:lvl>
    <w:lvl w:ilvl="1" w:tplc="603EABB6">
      <w:numFmt w:val="bullet"/>
      <w:lvlText w:val="•"/>
      <w:lvlJc w:val="left"/>
      <w:pPr>
        <w:ind w:left="1894" w:hanging="720"/>
      </w:pPr>
      <w:rPr>
        <w:rFonts w:hint="default"/>
        <w:lang w:val="en-US" w:eastAsia="en-US" w:bidi="en-US"/>
      </w:rPr>
    </w:lvl>
    <w:lvl w:ilvl="2" w:tplc="0C5EE3D0">
      <w:numFmt w:val="bullet"/>
      <w:lvlText w:val="•"/>
      <w:lvlJc w:val="left"/>
      <w:pPr>
        <w:ind w:left="2911" w:hanging="720"/>
      </w:pPr>
      <w:rPr>
        <w:rFonts w:hint="default"/>
        <w:lang w:val="en-US" w:eastAsia="en-US" w:bidi="en-US"/>
      </w:rPr>
    </w:lvl>
    <w:lvl w:ilvl="3" w:tplc="502AD92E">
      <w:numFmt w:val="bullet"/>
      <w:lvlText w:val="•"/>
      <w:lvlJc w:val="left"/>
      <w:pPr>
        <w:ind w:left="3927" w:hanging="720"/>
      </w:pPr>
      <w:rPr>
        <w:rFonts w:hint="default"/>
        <w:lang w:val="en-US" w:eastAsia="en-US" w:bidi="en-US"/>
      </w:rPr>
    </w:lvl>
    <w:lvl w:ilvl="4" w:tplc="79C61EB6">
      <w:numFmt w:val="bullet"/>
      <w:lvlText w:val="•"/>
      <w:lvlJc w:val="left"/>
      <w:pPr>
        <w:ind w:left="4944" w:hanging="720"/>
      </w:pPr>
      <w:rPr>
        <w:rFonts w:hint="default"/>
        <w:lang w:val="en-US" w:eastAsia="en-US" w:bidi="en-US"/>
      </w:rPr>
    </w:lvl>
    <w:lvl w:ilvl="5" w:tplc="9DA43408">
      <w:numFmt w:val="bullet"/>
      <w:lvlText w:val="•"/>
      <w:lvlJc w:val="left"/>
      <w:pPr>
        <w:ind w:left="5960" w:hanging="720"/>
      </w:pPr>
      <w:rPr>
        <w:rFonts w:hint="default"/>
        <w:lang w:val="en-US" w:eastAsia="en-US" w:bidi="en-US"/>
      </w:rPr>
    </w:lvl>
    <w:lvl w:ilvl="6" w:tplc="A380D82A">
      <w:numFmt w:val="bullet"/>
      <w:lvlText w:val="•"/>
      <w:lvlJc w:val="left"/>
      <w:pPr>
        <w:ind w:left="6977" w:hanging="720"/>
      </w:pPr>
      <w:rPr>
        <w:rFonts w:hint="default"/>
        <w:lang w:val="en-US" w:eastAsia="en-US" w:bidi="en-US"/>
      </w:rPr>
    </w:lvl>
    <w:lvl w:ilvl="7" w:tplc="50240AB0">
      <w:numFmt w:val="bullet"/>
      <w:lvlText w:val="•"/>
      <w:lvlJc w:val="left"/>
      <w:pPr>
        <w:ind w:left="7993" w:hanging="720"/>
      </w:pPr>
      <w:rPr>
        <w:rFonts w:hint="default"/>
        <w:lang w:val="en-US" w:eastAsia="en-US" w:bidi="en-US"/>
      </w:rPr>
    </w:lvl>
    <w:lvl w:ilvl="8" w:tplc="49FCC4F2">
      <w:numFmt w:val="bullet"/>
      <w:lvlText w:val="•"/>
      <w:lvlJc w:val="left"/>
      <w:pPr>
        <w:ind w:left="9010" w:hanging="720"/>
      </w:pPr>
      <w:rPr>
        <w:rFonts w:hint="default"/>
        <w:lang w:val="en-US" w:eastAsia="en-US" w:bidi="en-US"/>
      </w:rPr>
    </w:lvl>
  </w:abstractNum>
  <w:abstractNum w:abstractNumId="1" w15:restartNumberingAfterBreak="0">
    <w:nsid w:val="346F513C"/>
    <w:multiLevelType w:val="hybridMultilevel"/>
    <w:tmpl w:val="4322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B2"/>
    <w:rsid w:val="000B7053"/>
    <w:rsid w:val="005B3567"/>
    <w:rsid w:val="0064073D"/>
    <w:rsid w:val="007E7456"/>
    <w:rsid w:val="00B26331"/>
    <w:rsid w:val="00BA098A"/>
    <w:rsid w:val="00E02DE9"/>
    <w:rsid w:val="00E14CDA"/>
    <w:rsid w:val="00E36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735F5-F0A4-4CF6-A648-D9AC3F30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6CB2"/>
    <w:pPr>
      <w:widowControl w:val="0"/>
      <w:autoSpaceDE w:val="0"/>
      <w:autoSpaceDN w:val="0"/>
      <w:spacing w:after="0" w:line="240" w:lineRule="auto"/>
      <w:ind w:left="152" w:right="534"/>
      <w:outlineLvl w:val="0"/>
    </w:pPr>
    <w:rPr>
      <w:rFonts w:ascii="Lato" w:eastAsia="Lato" w:hAnsi="Lato" w:cs="Lato"/>
      <w:b/>
      <w:bCs/>
      <w:sz w:val="24"/>
      <w:szCs w:val="24"/>
      <w:lang w:val="en-US" w:bidi="en-US"/>
    </w:rPr>
  </w:style>
  <w:style w:type="paragraph" w:styleId="Heading3">
    <w:name w:val="heading 3"/>
    <w:basedOn w:val="Normal"/>
    <w:next w:val="Normal"/>
    <w:link w:val="Heading3Char"/>
    <w:uiPriority w:val="9"/>
    <w:unhideWhenUsed/>
    <w:qFormat/>
    <w:rsid w:val="00E36C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B2"/>
  </w:style>
  <w:style w:type="paragraph" w:styleId="Footer">
    <w:name w:val="footer"/>
    <w:basedOn w:val="Normal"/>
    <w:link w:val="FooterChar"/>
    <w:uiPriority w:val="99"/>
    <w:unhideWhenUsed/>
    <w:rsid w:val="00E36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CB2"/>
  </w:style>
  <w:style w:type="character" w:customStyle="1" w:styleId="Heading1Char">
    <w:name w:val="Heading 1 Char"/>
    <w:basedOn w:val="DefaultParagraphFont"/>
    <w:link w:val="Heading1"/>
    <w:uiPriority w:val="1"/>
    <w:rsid w:val="00E36CB2"/>
    <w:rPr>
      <w:rFonts w:ascii="Lato" w:eastAsia="Lato" w:hAnsi="Lato" w:cs="Lato"/>
      <w:b/>
      <w:bCs/>
      <w:sz w:val="24"/>
      <w:szCs w:val="24"/>
      <w:lang w:val="en-US" w:bidi="en-US"/>
    </w:rPr>
  </w:style>
  <w:style w:type="paragraph" w:styleId="BodyText">
    <w:name w:val="Body Text"/>
    <w:basedOn w:val="Normal"/>
    <w:link w:val="BodyTextChar"/>
    <w:uiPriority w:val="1"/>
    <w:qFormat/>
    <w:rsid w:val="00E36CB2"/>
    <w:pPr>
      <w:widowControl w:val="0"/>
      <w:autoSpaceDE w:val="0"/>
      <w:autoSpaceDN w:val="0"/>
      <w:spacing w:after="0" w:line="240" w:lineRule="auto"/>
    </w:pPr>
    <w:rPr>
      <w:rFonts w:ascii="Lato" w:eastAsia="Lato" w:hAnsi="Lato" w:cs="Lato"/>
      <w:sz w:val="18"/>
      <w:szCs w:val="18"/>
      <w:lang w:val="en-US" w:bidi="en-US"/>
    </w:rPr>
  </w:style>
  <w:style w:type="character" w:customStyle="1" w:styleId="BodyTextChar">
    <w:name w:val="Body Text Char"/>
    <w:basedOn w:val="DefaultParagraphFont"/>
    <w:link w:val="BodyText"/>
    <w:uiPriority w:val="1"/>
    <w:rsid w:val="00E36CB2"/>
    <w:rPr>
      <w:rFonts w:ascii="Lato" w:eastAsia="Lato" w:hAnsi="Lato" w:cs="Lato"/>
      <w:sz w:val="18"/>
      <w:szCs w:val="18"/>
      <w:lang w:val="en-US" w:bidi="en-US"/>
    </w:rPr>
  </w:style>
  <w:style w:type="paragraph" w:customStyle="1" w:styleId="TableParagraph">
    <w:name w:val="Table Paragraph"/>
    <w:basedOn w:val="Normal"/>
    <w:uiPriority w:val="1"/>
    <w:qFormat/>
    <w:rsid w:val="00E36CB2"/>
    <w:pPr>
      <w:widowControl w:val="0"/>
      <w:autoSpaceDE w:val="0"/>
      <w:autoSpaceDN w:val="0"/>
      <w:spacing w:after="0" w:line="240" w:lineRule="auto"/>
    </w:pPr>
    <w:rPr>
      <w:rFonts w:ascii="Lato" w:eastAsia="Lato" w:hAnsi="Lato" w:cs="Lato"/>
      <w:lang w:val="en-US" w:bidi="en-US"/>
    </w:rPr>
  </w:style>
  <w:style w:type="table" w:customStyle="1" w:styleId="NTGTable1">
    <w:name w:val="NTG Table1"/>
    <w:basedOn w:val="TableGrid"/>
    <w:uiPriority w:val="99"/>
    <w:rsid w:val="00E36CB2"/>
    <w:pPr>
      <w:spacing w:after="40"/>
    </w:pPr>
    <w:rPr>
      <w:rFonts w:ascii="Lato" w:eastAsia="Calibri" w:hAnsi="Lato" w:cs="Times New Roman"/>
      <w:sz w:val="20"/>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E36CB2"/>
    <w:rPr>
      <w:rFonts w:ascii="Lato" w:hAnsi="Lato"/>
      <w:b/>
      <w:bCs/>
      <w:color w:val="C00000"/>
      <w:sz w:val="22"/>
    </w:rPr>
  </w:style>
  <w:style w:type="character" w:customStyle="1" w:styleId="Questionlabel">
    <w:name w:val="Question label"/>
    <w:basedOn w:val="DefaultParagraphFont"/>
    <w:uiPriority w:val="3"/>
    <w:qFormat/>
    <w:rsid w:val="00E36CB2"/>
    <w:rPr>
      <w:rFonts w:ascii="Lato" w:hAnsi="Lato"/>
      <w:b/>
      <w:bCs/>
      <w:sz w:val="22"/>
    </w:rPr>
  </w:style>
  <w:style w:type="table" w:styleId="TableGrid">
    <w:name w:val="Table Grid"/>
    <w:basedOn w:val="TableNormal"/>
    <w:uiPriority w:val="39"/>
    <w:rsid w:val="00E3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6CB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E36CB2"/>
    <w:pPr>
      <w:widowControl w:val="0"/>
      <w:autoSpaceDE w:val="0"/>
      <w:autoSpaceDN w:val="0"/>
      <w:spacing w:after="0" w:line="240" w:lineRule="auto"/>
      <w:ind w:left="883" w:hanging="721"/>
    </w:pPr>
    <w:rPr>
      <w:rFonts w:ascii="Lato" w:eastAsia="Lato" w:hAnsi="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a@nt.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a@n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2021 NT Aboriginal Leadership and Governance Forum - Eoi for supported delegates</vt:lpstr>
    </vt:vector>
  </TitlesOfParts>
  <Company>Northern Territory Government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NT Aboriginal Leadership and Governance Forum - Eoi for supported delegates</dc:title>
  <dc:subject/>
  <dc:creator>Northern Territory Government</dc:creator>
  <cp:keywords/>
  <dc:description/>
  <cp:lastModifiedBy>Andrea Ruske</cp:lastModifiedBy>
  <cp:revision>3</cp:revision>
  <dcterms:created xsi:type="dcterms:W3CDTF">2021-05-06T01:15:00Z</dcterms:created>
  <dcterms:modified xsi:type="dcterms:W3CDTF">2021-05-06T01:52:00Z</dcterms:modified>
</cp:coreProperties>
</file>